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B00CE" w14:textId="0DC3FFA6" w:rsidR="00FB754F" w:rsidRDefault="00FB754F" w:rsidP="003F0B9D">
      <w:pPr>
        <w:spacing w:after="0" w:line="240" w:lineRule="auto"/>
        <w:jc w:val="center"/>
        <w:rPr>
          <w:b/>
          <w:bCs/>
        </w:rPr>
      </w:pPr>
      <w:r w:rsidRPr="003F0B9D">
        <w:rPr>
          <w:b/>
          <w:bCs/>
        </w:rPr>
        <w:t xml:space="preserve">FORMATO DE </w:t>
      </w:r>
      <w:r w:rsidR="00874247" w:rsidRPr="003F0B9D">
        <w:rPr>
          <w:b/>
          <w:bCs/>
        </w:rPr>
        <w:t>autorización salida</w:t>
      </w:r>
      <w:r w:rsidR="00874247">
        <w:rPr>
          <w:b/>
          <w:bCs/>
        </w:rPr>
        <w:t xml:space="preserve"> pedagógica</w:t>
      </w:r>
    </w:p>
    <w:p w14:paraId="14BABE26" w14:textId="4E6238A1" w:rsidR="00FB754F" w:rsidRDefault="00C66CC5" w:rsidP="003F0B9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{{</w:t>
      </w:r>
      <w:r w:rsidR="00773599">
        <w:rPr>
          <w:b/>
          <w:bCs/>
        </w:rPr>
        <w:t xml:space="preserve">ESCRIBIR </w:t>
      </w:r>
      <w:r>
        <w:rPr>
          <w:b/>
          <w:bCs/>
        </w:rPr>
        <w:t>LUGAR DE LA SALIDA}}</w:t>
      </w:r>
    </w:p>
    <w:p w14:paraId="5B1D6D14" w14:textId="77777777" w:rsidR="00FB754F" w:rsidRPr="003F0B9D" w:rsidRDefault="00FB754F" w:rsidP="003F0B9D">
      <w:pPr>
        <w:spacing w:after="0" w:line="240" w:lineRule="auto"/>
        <w:jc w:val="center"/>
      </w:pPr>
    </w:p>
    <w:p w14:paraId="6173DDC7" w14:textId="0DD22FCF" w:rsidR="00FB754F" w:rsidRDefault="002F28E6" w:rsidP="003F0B9D">
      <w:pPr>
        <w:spacing w:after="0" w:line="240" w:lineRule="auto"/>
        <w:jc w:val="both"/>
      </w:pPr>
      <w:r w:rsidRPr="002F28E6">
        <w:t xml:space="preserve">Esta salida pedagógica tiene como propósito </w:t>
      </w:r>
      <w:r w:rsidR="00C66CC5">
        <w:t>{{ESCRIBIR EL PROPOSITO}}</w:t>
      </w:r>
      <w:r w:rsidRPr="002F28E6">
        <w:t>.</w:t>
      </w:r>
    </w:p>
    <w:p w14:paraId="019F3FAF" w14:textId="77777777" w:rsidR="002F28E6" w:rsidRPr="003F0B9D" w:rsidRDefault="002F28E6" w:rsidP="003F0B9D">
      <w:pPr>
        <w:spacing w:after="0" w:line="240" w:lineRule="auto"/>
        <w:jc w:val="both"/>
      </w:pPr>
    </w:p>
    <w:p w14:paraId="351018E0" w14:textId="1FBD0905" w:rsidR="00FB754F" w:rsidRPr="006534E3" w:rsidRDefault="00FB754F" w:rsidP="00286B14">
      <w:pPr>
        <w:spacing w:after="0"/>
        <w:rPr>
          <w:noProof/>
        </w:rPr>
      </w:pPr>
      <w:r w:rsidRPr="003F0B9D">
        <w:rPr>
          <w:b/>
          <w:bCs/>
        </w:rPr>
        <w:t>Lugar:</w:t>
      </w:r>
      <w:r w:rsidRPr="003F0B9D">
        <w:t xml:space="preserve"> </w:t>
      </w:r>
      <w:r w:rsidR="00C66CC5">
        <w:rPr>
          <w:noProof/>
        </w:rPr>
        <w:t xml:space="preserve">{{ESCRIBIR EL </w:t>
      </w:r>
      <w:r w:rsidR="00773599">
        <w:rPr>
          <w:noProof/>
        </w:rPr>
        <w:t xml:space="preserve">LA DIRECCIÓN DEL LUGAR </w:t>
      </w:r>
      <w:r w:rsidR="00C66CC5">
        <w:rPr>
          <w:noProof/>
        </w:rPr>
        <w:t>DE LA SALIDA}}</w:t>
      </w:r>
    </w:p>
    <w:p w14:paraId="4EE76C6A" w14:textId="7E16E41F" w:rsidR="00FB754F" w:rsidRPr="003D7EE6" w:rsidRDefault="00FB754F" w:rsidP="00FF64A6">
      <w:pPr>
        <w:spacing w:after="0" w:line="240" w:lineRule="auto"/>
        <w:jc w:val="both"/>
      </w:pPr>
      <w:r w:rsidRPr="003F0B9D">
        <w:rPr>
          <w:b/>
          <w:bCs/>
        </w:rPr>
        <w:t>Fecha</w:t>
      </w:r>
      <w:r w:rsidR="0041648C">
        <w:rPr>
          <w:b/>
          <w:bCs/>
        </w:rPr>
        <w:t>s</w:t>
      </w:r>
      <w:r w:rsidRPr="003F0B9D">
        <w:rPr>
          <w:b/>
          <w:bCs/>
        </w:rPr>
        <w:t>:</w:t>
      </w:r>
      <w:r w:rsidR="0041648C">
        <w:rPr>
          <w:b/>
          <w:bCs/>
        </w:rPr>
        <w:t xml:space="preserve"> </w:t>
      </w:r>
      <w:r w:rsidR="00773599">
        <w:t>{{ESCRIBIR FECHAS DE SALIDA}}</w:t>
      </w:r>
      <w:r w:rsidR="003A31A4">
        <w:t>.</w:t>
      </w:r>
      <w:r w:rsidR="00773599">
        <w:tab/>
      </w:r>
      <w:r>
        <w:rPr>
          <w:b/>
          <w:bCs/>
        </w:rPr>
        <w:t xml:space="preserve">Hora: </w:t>
      </w:r>
      <w:r w:rsidR="00773599" w:rsidRPr="00773599">
        <w:t>{{</w:t>
      </w:r>
      <w:r w:rsidR="00773599">
        <w:t>ESCRIBIR LA HORA DE LA SALIDA</w:t>
      </w:r>
      <w:r w:rsidR="00773599" w:rsidRPr="00773599">
        <w:t>}}</w:t>
      </w:r>
      <w:r>
        <w:t>.</w:t>
      </w:r>
    </w:p>
    <w:p w14:paraId="1F3705FC" w14:textId="77777777" w:rsidR="00FB754F" w:rsidRPr="003F0B9D" w:rsidRDefault="00FB754F" w:rsidP="00FF64A6">
      <w:pPr>
        <w:spacing w:after="0" w:line="240" w:lineRule="auto"/>
        <w:jc w:val="both"/>
      </w:pPr>
    </w:p>
    <w:p w14:paraId="5ACD87DA" w14:textId="1058F33D" w:rsidR="00FB754F" w:rsidRDefault="00C916EA" w:rsidP="003F0B9D">
      <w:pPr>
        <w:spacing w:after="0" w:line="240" w:lineRule="auto"/>
        <w:jc w:val="both"/>
        <w:rPr>
          <w:b/>
          <w:bCs/>
        </w:rPr>
      </w:pPr>
      <w:r w:rsidRPr="00C916EA">
        <w:rPr>
          <w:b/>
          <w:bCs/>
        </w:rPr>
        <w:t xml:space="preserve">Nota: </w:t>
      </w:r>
      <w:r w:rsidRPr="00C916EA">
        <w:t xml:space="preserve">Las actividades se desarrollarán </w:t>
      </w:r>
      <w:r w:rsidR="00697C0A">
        <w:t>en las fechas establecidas</w:t>
      </w:r>
      <w:r w:rsidRPr="00C916EA">
        <w:t xml:space="preserve">, en </w:t>
      </w:r>
      <w:r w:rsidR="00773599">
        <w:t>{{ESCRIBIR LUGAR DE LA SALIDA}}</w:t>
      </w:r>
      <w:r w:rsidRPr="00C916EA">
        <w:t xml:space="preserve">, y se llevarán a cabo en compañía del personal </w:t>
      </w:r>
      <w:r w:rsidR="00855DED">
        <w:t>{{ESCRIBIR QUIEN ACOMPAÑA}}</w:t>
      </w:r>
      <w:r w:rsidRPr="00C916EA">
        <w:t>.</w:t>
      </w:r>
    </w:p>
    <w:p w14:paraId="2DA14E35" w14:textId="77777777" w:rsidR="00C916EA" w:rsidRPr="003F0B9D" w:rsidRDefault="00C916EA" w:rsidP="003F0B9D">
      <w:pPr>
        <w:spacing w:after="0" w:line="240" w:lineRule="auto"/>
        <w:jc w:val="both"/>
      </w:pPr>
    </w:p>
    <w:p w14:paraId="19E1A23F" w14:textId="722D3F6D" w:rsidR="00FB754F" w:rsidRPr="00BE6923" w:rsidRDefault="00FB754F" w:rsidP="003F0B9D">
      <w:pPr>
        <w:spacing w:after="0" w:line="240" w:lineRule="auto"/>
        <w:jc w:val="both"/>
        <w:rPr>
          <w:b/>
          <w:bCs/>
        </w:rPr>
      </w:pPr>
      <w:r w:rsidRPr="00BE6923">
        <w:rPr>
          <w:b/>
          <w:bCs/>
        </w:rPr>
        <w:t>Yo identificado(a) con cédula de ciudadanía número ____</w:t>
      </w:r>
      <w:r w:rsidR="00697C0A">
        <w:rPr>
          <w:b/>
          <w:bCs/>
        </w:rPr>
        <w:t>___</w:t>
      </w:r>
      <w:r w:rsidRPr="00BE6923">
        <w:rPr>
          <w:b/>
          <w:bCs/>
        </w:rPr>
        <w:t xml:space="preserve">_________, en mi condición de representante legal del(a) menor </w:t>
      </w:r>
      <w:r w:rsidR="00697C0A">
        <w:rPr>
          <w:b/>
          <w:bCs/>
          <w:noProof/>
        </w:rPr>
        <w:t>____</w:t>
      </w:r>
      <w:r w:rsidR="00EF7684">
        <w:rPr>
          <w:b/>
          <w:bCs/>
          <w:noProof/>
        </w:rPr>
        <w:t>_______________________</w:t>
      </w:r>
      <w:r w:rsidR="00697C0A">
        <w:rPr>
          <w:b/>
          <w:bCs/>
          <w:noProof/>
        </w:rPr>
        <w:t>_____________________________</w:t>
      </w:r>
      <w:r w:rsidRPr="00BE6923">
        <w:rPr>
          <w:b/>
          <w:bCs/>
        </w:rPr>
        <w:t xml:space="preserve"> identificado(a) con documento </w:t>
      </w:r>
      <w:r w:rsidRPr="005C1821">
        <w:rPr>
          <w:b/>
          <w:bCs/>
          <w:noProof/>
        </w:rPr>
        <w:t>T.I.</w:t>
      </w:r>
      <w:r w:rsidRPr="00BE6923">
        <w:rPr>
          <w:b/>
          <w:bCs/>
        </w:rPr>
        <w:t xml:space="preserve"> número </w:t>
      </w:r>
      <w:r w:rsidR="00697C0A" w:rsidRPr="00BE6923">
        <w:rPr>
          <w:b/>
          <w:bCs/>
        </w:rPr>
        <w:t>____</w:t>
      </w:r>
      <w:r w:rsidR="00697C0A">
        <w:rPr>
          <w:b/>
          <w:bCs/>
        </w:rPr>
        <w:t>___</w:t>
      </w:r>
      <w:r w:rsidR="00697C0A" w:rsidRPr="00BE6923">
        <w:rPr>
          <w:b/>
          <w:bCs/>
        </w:rPr>
        <w:t>_________</w:t>
      </w:r>
      <w:r w:rsidRPr="00BE6923">
        <w:rPr>
          <w:b/>
          <w:bCs/>
        </w:rPr>
        <w:t>, lo(a) autorizo para que participe de la salida pedagógica</w:t>
      </w:r>
      <w:r w:rsidR="00855DED">
        <w:rPr>
          <w:b/>
          <w:bCs/>
        </w:rPr>
        <w:t>.</w:t>
      </w:r>
    </w:p>
    <w:p w14:paraId="0019FB85" w14:textId="77777777" w:rsidR="00FB754F" w:rsidRDefault="00FB754F" w:rsidP="003F0B9D">
      <w:pPr>
        <w:spacing w:after="0" w:line="240" w:lineRule="auto"/>
        <w:jc w:val="both"/>
      </w:pPr>
    </w:p>
    <w:p w14:paraId="7FD2CC5E" w14:textId="77777777" w:rsidR="00FB754F" w:rsidRDefault="00FB754F" w:rsidP="003F0B9D">
      <w:pPr>
        <w:spacing w:after="0" w:line="240" w:lineRule="auto"/>
        <w:jc w:val="both"/>
      </w:pPr>
      <w:r w:rsidRPr="003F0B9D">
        <w:t>Por lo anterior, solicitamos diligenciar los datos que aparecen a continuación para autorizar la participación de su hijo(a) en esta experiencia y que usted, como padre</w:t>
      </w:r>
      <w:r>
        <w:t>/madre</w:t>
      </w:r>
      <w:r w:rsidRPr="003F0B9D">
        <w:t xml:space="preserve"> de familia, está dispuesto</w:t>
      </w:r>
      <w:r>
        <w:t>(a)</w:t>
      </w:r>
      <w:r w:rsidRPr="003F0B9D">
        <w:t xml:space="preserve"> a asumir todas las responsabilidades que ello implica:</w:t>
      </w:r>
    </w:p>
    <w:p w14:paraId="54F7350C" w14:textId="77777777" w:rsidR="00FB754F" w:rsidRPr="003F0B9D" w:rsidRDefault="00FB754F" w:rsidP="003F0B9D">
      <w:pPr>
        <w:spacing w:after="0" w:line="240" w:lineRule="auto"/>
        <w:jc w:val="both"/>
      </w:pPr>
    </w:p>
    <w:p w14:paraId="2ABB016D" w14:textId="069082CA" w:rsidR="00FB754F" w:rsidRPr="003F0B9D" w:rsidRDefault="00FB754F" w:rsidP="003F0B9D">
      <w:pPr>
        <w:numPr>
          <w:ilvl w:val="0"/>
          <w:numId w:val="2"/>
        </w:numPr>
        <w:spacing w:after="0" w:line="240" w:lineRule="auto"/>
        <w:jc w:val="both"/>
      </w:pPr>
      <w:r w:rsidRPr="003F0B9D">
        <w:t>Hemos dialogado con nuestro hijo(a)</w:t>
      </w:r>
      <w:r w:rsidR="00EF7684">
        <w:t xml:space="preserve"> </w:t>
      </w:r>
      <w:r w:rsidRPr="003F0B9D">
        <w:t xml:space="preserve">acerca de la salida </w:t>
      </w:r>
      <w:r>
        <w:t xml:space="preserve">pedagógica </w:t>
      </w:r>
      <w:r w:rsidRPr="003F0B9D">
        <w:t>y hemos resuelto todas las dudas al respecto.</w:t>
      </w:r>
    </w:p>
    <w:p w14:paraId="633273EF" w14:textId="77777777" w:rsidR="00FB754F" w:rsidRDefault="00FB754F" w:rsidP="003F0B9D">
      <w:pPr>
        <w:numPr>
          <w:ilvl w:val="0"/>
          <w:numId w:val="2"/>
        </w:numPr>
        <w:spacing w:after="0" w:line="240" w:lineRule="auto"/>
        <w:jc w:val="both"/>
      </w:pPr>
      <w:r w:rsidRPr="003F0B9D">
        <w:t>A continuación, especificamos la entidad que le presta servicios de salud y urgencias, como POS, EPS, SISBEN, Medicina Prepagada, etc. y certificamos que se encuentra debidamente habilitada para su uso:</w:t>
      </w:r>
    </w:p>
    <w:p w14:paraId="219680A7" w14:textId="77777777" w:rsidR="00FB754F" w:rsidRPr="003F0B9D" w:rsidRDefault="00FB754F" w:rsidP="009460D0">
      <w:pPr>
        <w:spacing w:after="0" w:line="240" w:lineRule="auto"/>
        <w:ind w:left="720" w:firstLine="696"/>
        <w:jc w:val="both"/>
      </w:pPr>
      <w:r w:rsidRPr="003F0B9D">
        <w:t>Mi hijo(a) está afiliado a la EPS/SISBEN: ____________________</w:t>
      </w:r>
      <w:r>
        <w:t>.</w:t>
      </w:r>
    </w:p>
    <w:p w14:paraId="25D23E91" w14:textId="77777777" w:rsidR="00FB754F" w:rsidRDefault="00FB754F" w:rsidP="0016708E">
      <w:pPr>
        <w:numPr>
          <w:ilvl w:val="0"/>
          <w:numId w:val="3"/>
        </w:numPr>
        <w:spacing w:after="0" w:line="240" w:lineRule="auto"/>
        <w:jc w:val="both"/>
      </w:pPr>
      <w:r w:rsidRPr="003F0B9D">
        <w:t>A continuación, indicamos que nuestro hijo(a) está siendo sometido(a) a algún tipo de tratamiento médico de cualquier tipo y si requiere suministro permanente o regular de alguna medicina:</w:t>
      </w:r>
    </w:p>
    <w:p w14:paraId="0DB7077D" w14:textId="77777777" w:rsidR="00FB754F" w:rsidRDefault="00FB754F" w:rsidP="00580026">
      <w:pPr>
        <w:spacing w:after="0" w:line="240" w:lineRule="auto"/>
        <w:ind w:left="720" w:firstLine="696"/>
        <w:jc w:val="both"/>
      </w:pPr>
      <w:r w:rsidRPr="003F0B9D">
        <w:t>No: ___</w:t>
      </w:r>
      <w:r>
        <w:t>.</w:t>
      </w:r>
      <w:r w:rsidRPr="003F0B9D">
        <w:t xml:space="preserve"> Sí: ___</w:t>
      </w:r>
      <w:r>
        <w:t>.</w:t>
      </w:r>
    </w:p>
    <w:p w14:paraId="41A6EC79" w14:textId="77777777" w:rsidR="00FB754F" w:rsidRDefault="00FB754F" w:rsidP="00580026">
      <w:pPr>
        <w:spacing w:after="0" w:line="240" w:lineRule="auto"/>
        <w:ind w:left="720" w:firstLine="696"/>
        <w:jc w:val="both"/>
      </w:pPr>
      <w:r w:rsidRPr="003F0B9D">
        <w:t>¿Cuáles?: ____________________</w:t>
      </w:r>
      <w:r>
        <w:t>.</w:t>
      </w:r>
    </w:p>
    <w:p w14:paraId="3BCAC249" w14:textId="77777777" w:rsidR="00FB754F" w:rsidRDefault="00FB754F" w:rsidP="00580026">
      <w:pPr>
        <w:spacing w:after="0" w:line="240" w:lineRule="auto"/>
        <w:ind w:left="720" w:firstLine="696"/>
        <w:jc w:val="both"/>
      </w:pPr>
      <w:r w:rsidRPr="003F0B9D">
        <w:t>Horario de medicamento(s): ____________________</w:t>
      </w:r>
      <w:r>
        <w:t>.</w:t>
      </w:r>
    </w:p>
    <w:p w14:paraId="6C8C4CAC" w14:textId="77777777" w:rsidR="00FB754F" w:rsidRPr="003F0B9D" w:rsidRDefault="00FB754F" w:rsidP="00580026">
      <w:pPr>
        <w:spacing w:after="0" w:line="240" w:lineRule="auto"/>
        <w:ind w:left="720" w:firstLine="696"/>
        <w:jc w:val="both"/>
      </w:pPr>
      <w:r w:rsidRPr="003F0B9D">
        <w:t>Dosis: ____________________</w:t>
      </w:r>
      <w:r>
        <w:t>.</w:t>
      </w:r>
    </w:p>
    <w:p w14:paraId="5D6660BD" w14:textId="77777777" w:rsidR="00FB754F" w:rsidRDefault="00FB754F" w:rsidP="00980EE5">
      <w:pPr>
        <w:numPr>
          <w:ilvl w:val="0"/>
          <w:numId w:val="4"/>
        </w:numPr>
        <w:spacing w:after="0" w:line="240" w:lineRule="auto"/>
        <w:jc w:val="both"/>
      </w:pPr>
      <w:r w:rsidRPr="003F0B9D">
        <w:t>A continuación, indicamos que nuestro hijo(a) sufre de algún tipo de enfermedad/alergia que requiere suministro permanente de alguna medicina; as</w:t>
      </w:r>
      <w:r>
        <w:t xml:space="preserve">í </w:t>
      </w:r>
      <w:r w:rsidRPr="003F0B9D">
        <w:t xml:space="preserve">mismo certificamos que tal enfermedad no es impedimento para participar de la salida </w:t>
      </w:r>
      <w:r>
        <w:t>pedagógica al parque de la conservación</w:t>
      </w:r>
      <w:r w:rsidRPr="003F0B9D">
        <w:t>.</w:t>
      </w:r>
    </w:p>
    <w:p w14:paraId="3B9A0F0C" w14:textId="77777777" w:rsidR="00FB754F" w:rsidRDefault="00FB754F" w:rsidP="00580026">
      <w:pPr>
        <w:spacing w:after="0" w:line="240" w:lineRule="auto"/>
        <w:ind w:left="720" w:firstLine="696"/>
        <w:jc w:val="both"/>
      </w:pPr>
      <w:r w:rsidRPr="003F0B9D">
        <w:t>¿Cuáles?: ____________________</w:t>
      </w:r>
      <w:r>
        <w:t>.</w:t>
      </w:r>
    </w:p>
    <w:p w14:paraId="204017C7" w14:textId="77777777" w:rsidR="00FB754F" w:rsidRDefault="00FB754F" w:rsidP="00580026">
      <w:pPr>
        <w:spacing w:after="0" w:line="240" w:lineRule="auto"/>
        <w:ind w:left="720" w:firstLine="696"/>
        <w:jc w:val="both"/>
      </w:pPr>
      <w:r w:rsidRPr="003F0B9D">
        <w:t>Horario de medicamento(s): ____________________</w:t>
      </w:r>
      <w:r>
        <w:t>.</w:t>
      </w:r>
    </w:p>
    <w:p w14:paraId="55DCEDA8" w14:textId="77777777" w:rsidR="00FB754F" w:rsidRDefault="00FB754F" w:rsidP="00580026">
      <w:pPr>
        <w:spacing w:after="0" w:line="240" w:lineRule="auto"/>
        <w:ind w:left="720" w:firstLine="696"/>
        <w:jc w:val="both"/>
      </w:pPr>
      <w:r w:rsidRPr="003F0B9D">
        <w:t>Dosis: ____________________</w:t>
      </w:r>
      <w:r>
        <w:t>.</w:t>
      </w:r>
    </w:p>
    <w:p w14:paraId="179620FF" w14:textId="77777777" w:rsidR="00FB754F" w:rsidRDefault="00FB754F" w:rsidP="009158BA">
      <w:pPr>
        <w:spacing w:after="0" w:line="240" w:lineRule="auto"/>
        <w:jc w:val="both"/>
      </w:pPr>
    </w:p>
    <w:p w14:paraId="757C9DBE" w14:textId="77777777" w:rsidR="00FB754F" w:rsidRDefault="00FB754F" w:rsidP="009158BA">
      <w:pPr>
        <w:spacing w:after="0" w:line="240" w:lineRule="auto"/>
        <w:jc w:val="both"/>
      </w:pPr>
      <w:r w:rsidRPr="003F0B9D">
        <w:rPr>
          <w:b/>
          <w:bCs/>
        </w:rPr>
        <w:t>Nota:</w:t>
      </w:r>
      <w:r w:rsidRPr="003F0B9D">
        <w:t xml:space="preserve"> Si su hijo(a) está enfermo absténgase de enviarlo a la salida, así mismo para quienes estén bajo tratamiento recuerden empacar los medicamentos necesarios.</w:t>
      </w:r>
    </w:p>
    <w:p w14:paraId="48BC6A53" w14:textId="77777777" w:rsidR="00FB754F" w:rsidRPr="003F0B9D" w:rsidRDefault="00FB754F" w:rsidP="009158BA">
      <w:pPr>
        <w:spacing w:after="0" w:line="240" w:lineRule="auto"/>
        <w:jc w:val="both"/>
      </w:pPr>
    </w:p>
    <w:p w14:paraId="7F47C5FE" w14:textId="77777777" w:rsidR="00FB754F" w:rsidRDefault="00FB754F" w:rsidP="003F0B9D">
      <w:pPr>
        <w:spacing w:after="0" w:line="240" w:lineRule="auto"/>
        <w:jc w:val="both"/>
      </w:pPr>
      <w:r w:rsidRPr="003F0B9D">
        <w:t>En cualquier caso, como responsables legales, asumimos toda responsabilidad que derive de lo anteriormente relacionado.</w:t>
      </w:r>
    </w:p>
    <w:p w14:paraId="7F83AB4A" w14:textId="77777777" w:rsidR="00FB754F" w:rsidRPr="003F0B9D" w:rsidRDefault="00FB754F" w:rsidP="003F0B9D">
      <w:pPr>
        <w:spacing w:after="0" w:line="240" w:lineRule="auto"/>
        <w:jc w:val="both"/>
      </w:pPr>
    </w:p>
    <w:p w14:paraId="794F2632" w14:textId="77777777" w:rsidR="00FB754F" w:rsidRDefault="00FB754F" w:rsidP="003F0B9D">
      <w:pPr>
        <w:spacing w:after="0" w:line="240" w:lineRule="auto"/>
        <w:jc w:val="both"/>
      </w:pPr>
      <w:r w:rsidRPr="003F0B9D">
        <w:t>Con la suscripción de este documento reconozco que estoy emitiendo la autorización ya indicada.</w:t>
      </w:r>
    </w:p>
    <w:p w14:paraId="6C795727" w14:textId="77777777" w:rsidR="00FB754F" w:rsidRPr="003F0B9D" w:rsidRDefault="00FB754F" w:rsidP="003F0B9D">
      <w:pPr>
        <w:spacing w:after="0" w:line="240" w:lineRule="auto"/>
        <w:jc w:val="both"/>
      </w:pPr>
    </w:p>
    <w:p w14:paraId="06117147" w14:textId="77777777" w:rsidR="00FB754F" w:rsidRDefault="00FB754F" w:rsidP="003F0B9D">
      <w:pPr>
        <w:spacing w:after="0" w:line="240" w:lineRule="auto"/>
        <w:jc w:val="both"/>
      </w:pPr>
      <w:r w:rsidRPr="003F0B9D">
        <w:rPr>
          <w:b/>
          <w:bCs/>
        </w:rPr>
        <w:t>Nombre de acudiente:</w:t>
      </w:r>
      <w:r w:rsidRPr="003F0B9D">
        <w:t xml:space="preserve"> ____________________</w:t>
      </w:r>
      <w:r>
        <w:t>.</w:t>
      </w:r>
    </w:p>
    <w:p w14:paraId="663358E1" w14:textId="77777777" w:rsidR="00FB754F" w:rsidRPr="003F0B9D" w:rsidRDefault="00FB754F" w:rsidP="003F0B9D">
      <w:pPr>
        <w:spacing w:after="0" w:line="240" w:lineRule="auto"/>
        <w:jc w:val="both"/>
      </w:pPr>
    </w:p>
    <w:p w14:paraId="5AE59065" w14:textId="77777777" w:rsidR="00FB754F" w:rsidRPr="003F0B9D" w:rsidRDefault="00FB754F" w:rsidP="003F0B9D">
      <w:pPr>
        <w:spacing w:after="0" w:line="240" w:lineRule="auto"/>
        <w:jc w:val="both"/>
      </w:pPr>
      <w:r w:rsidRPr="003F0B9D">
        <w:rPr>
          <w:b/>
          <w:bCs/>
        </w:rPr>
        <w:t>Firma:</w:t>
      </w:r>
      <w:r w:rsidRPr="003F0B9D">
        <w:t xml:space="preserve"> ____________________</w:t>
      </w:r>
      <w:r>
        <w:t>.</w:t>
      </w:r>
    </w:p>
    <w:p w14:paraId="33E158AB" w14:textId="77777777" w:rsidR="00FB754F" w:rsidRPr="003F0B9D" w:rsidRDefault="00FB754F" w:rsidP="003F0B9D">
      <w:pPr>
        <w:spacing w:after="0" w:line="240" w:lineRule="auto"/>
        <w:jc w:val="both"/>
      </w:pPr>
      <w:r w:rsidRPr="003F0B9D">
        <w:rPr>
          <w:b/>
          <w:bCs/>
        </w:rPr>
        <w:t>Cédula de Ciudadanía:</w:t>
      </w:r>
      <w:r w:rsidRPr="003F0B9D">
        <w:t xml:space="preserve"> ____________________</w:t>
      </w:r>
      <w:r>
        <w:t>.</w:t>
      </w:r>
    </w:p>
    <w:p w14:paraId="67137A20" w14:textId="77777777" w:rsidR="00FB754F" w:rsidRPr="003F0B9D" w:rsidRDefault="00FB754F" w:rsidP="003F0B9D">
      <w:pPr>
        <w:spacing w:after="0" w:line="240" w:lineRule="auto"/>
        <w:jc w:val="both"/>
      </w:pPr>
      <w:r w:rsidRPr="003F0B9D">
        <w:rPr>
          <w:b/>
          <w:bCs/>
        </w:rPr>
        <w:t>Número de contacto:</w:t>
      </w:r>
      <w:r w:rsidRPr="003F0B9D">
        <w:t xml:space="preserve"> ____________________</w:t>
      </w:r>
      <w:r>
        <w:t>.</w:t>
      </w:r>
    </w:p>
    <w:p w14:paraId="71410DF1" w14:textId="77777777" w:rsidR="00FB754F" w:rsidRDefault="00FB754F" w:rsidP="003F0B9D">
      <w:pPr>
        <w:spacing w:after="0" w:line="240" w:lineRule="auto"/>
        <w:jc w:val="both"/>
      </w:pPr>
      <w:r w:rsidRPr="003F0B9D">
        <w:rPr>
          <w:b/>
          <w:bCs/>
        </w:rPr>
        <w:t>Fecha:</w:t>
      </w:r>
      <w:r w:rsidRPr="003F0B9D">
        <w:t xml:space="preserve"> ____________________</w:t>
      </w:r>
      <w:r>
        <w:t>.</w:t>
      </w:r>
    </w:p>
    <w:p w14:paraId="67C0BB1A" w14:textId="77777777" w:rsidR="00FB754F" w:rsidRPr="003F0B9D" w:rsidRDefault="00FB754F" w:rsidP="003F0B9D">
      <w:pPr>
        <w:spacing w:after="0" w:line="240" w:lineRule="auto"/>
        <w:jc w:val="both"/>
      </w:pPr>
    </w:p>
    <w:p w14:paraId="67D6CBA7" w14:textId="77777777" w:rsidR="00FB754F" w:rsidRDefault="00FB754F" w:rsidP="00753D25">
      <w:pPr>
        <w:spacing w:after="0" w:line="240" w:lineRule="auto"/>
        <w:jc w:val="both"/>
      </w:pPr>
      <w:r w:rsidRPr="003F0B9D">
        <w:rPr>
          <w:b/>
          <w:bCs/>
        </w:rPr>
        <w:t>Nota:</w:t>
      </w:r>
    </w:p>
    <w:p w14:paraId="364FC57F" w14:textId="1A50E352" w:rsidR="00FB754F" w:rsidRDefault="00FB754F" w:rsidP="00753D25">
      <w:pPr>
        <w:spacing w:after="0" w:line="240" w:lineRule="auto"/>
        <w:jc w:val="both"/>
        <w:sectPr w:rsidR="00FB754F" w:rsidSect="00FB754F">
          <w:headerReference w:type="even" r:id="rId7"/>
          <w:headerReference w:type="default" r:id="rId8"/>
          <w:footerReference w:type="default" r:id="rId9"/>
          <w:headerReference w:type="first" r:id="rId10"/>
          <w:pgSz w:w="12240" w:h="15840"/>
          <w:pgMar w:top="720" w:right="720" w:bottom="720" w:left="720" w:header="708" w:footer="708" w:gutter="0"/>
          <w:pgNumType w:start="1"/>
          <w:cols w:space="708"/>
          <w:docGrid w:linePitch="360"/>
        </w:sectPr>
      </w:pPr>
      <w:r w:rsidRPr="003F0B9D">
        <w:t>El porte de celulares o computadores portátiles queda bajo la responsabilidad de cada participante,</w:t>
      </w:r>
      <w:r>
        <w:t xml:space="preserve"> la Institución Educativa Jesús Rey </w:t>
      </w:r>
      <w:r w:rsidRPr="003F0B9D">
        <w:t>no asumirá costos por pérdidas o daños de estos dispositivos o de cualquier otro tipo de implementos</w:t>
      </w:r>
      <w:r w:rsidR="00A12DF1">
        <w:t>.</w:t>
      </w:r>
    </w:p>
    <w:p w14:paraId="6C155AF1" w14:textId="77777777" w:rsidR="00FB754F" w:rsidRPr="00753D25" w:rsidRDefault="00FB754F" w:rsidP="00753D25">
      <w:pPr>
        <w:spacing w:after="0" w:line="240" w:lineRule="auto"/>
        <w:jc w:val="both"/>
      </w:pPr>
    </w:p>
    <w:sectPr w:rsidR="00FB754F" w:rsidRPr="00753D25" w:rsidSect="00FB754F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80E83" w14:textId="77777777" w:rsidR="00A933FB" w:rsidRDefault="00A933FB" w:rsidP="0000378C">
      <w:pPr>
        <w:spacing w:after="0" w:line="240" w:lineRule="auto"/>
      </w:pPr>
      <w:r>
        <w:separator/>
      </w:r>
    </w:p>
  </w:endnote>
  <w:endnote w:type="continuationSeparator" w:id="0">
    <w:p w14:paraId="07E8CD1D" w14:textId="77777777" w:rsidR="00A933FB" w:rsidRDefault="00A933FB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2446F" w14:textId="77777777" w:rsidR="00FB754F" w:rsidRPr="00ED195A" w:rsidRDefault="00FB754F" w:rsidP="00806BC4">
    <w:pPr>
      <w:pStyle w:val="Piedepgina"/>
      <w:jc w:val="center"/>
      <w:rPr>
        <w:b/>
        <w:bCs/>
      </w:rPr>
    </w:pPr>
    <w:r w:rsidRPr="00ED195A">
      <w:rPr>
        <w:b/>
        <w:bCs/>
      </w:rPr>
      <w:t>________________________________________________________________________________________</w:t>
    </w:r>
  </w:p>
  <w:p w14:paraId="36B80F7F" w14:textId="77777777" w:rsidR="00FB754F" w:rsidRPr="00ED195A" w:rsidRDefault="00FB754F" w:rsidP="007D6D24">
    <w:pPr>
      <w:pStyle w:val="Piedepgina"/>
      <w:rPr>
        <w:b/>
        <w:bCs/>
        <w:sz w:val="2"/>
        <w:szCs w:val="2"/>
      </w:rPr>
    </w:pPr>
  </w:p>
  <w:p w14:paraId="4E374551" w14:textId="77777777" w:rsidR="00FB754F" w:rsidRPr="00ED195A" w:rsidRDefault="00FB754F" w:rsidP="007D6D24">
    <w:pPr>
      <w:pStyle w:val="Piedepgina"/>
      <w:rPr>
        <w:b/>
        <w:bCs/>
        <w:sz w:val="2"/>
        <w:szCs w:val="2"/>
      </w:rPr>
    </w:pPr>
  </w:p>
  <w:p w14:paraId="396B0786" w14:textId="77777777" w:rsidR="00FB754F" w:rsidRPr="00ED195A" w:rsidRDefault="00FB754F" w:rsidP="007D6D24">
    <w:pPr>
      <w:pStyle w:val="Piedepgina"/>
      <w:rPr>
        <w:b/>
        <w:bCs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FB754F" w:rsidRPr="00ED195A" w14:paraId="23589A5A" w14:textId="77777777" w:rsidTr="00ED195A">
      <w:tc>
        <w:tcPr>
          <w:tcW w:w="786" w:type="dxa"/>
          <w:vAlign w:val="center"/>
        </w:tcPr>
        <w:p w14:paraId="5A0C6403" w14:textId="77777777" w:rsidR="00FB754F" w:rsidRPr="00ED195A" w:rsidRDefault="00FB754F" w:rsidP="00B879F8">
          <w:pPr>
            <w:pStyle w:val="Piedepgina"/>
            <w:jc w:val="center"/>
            <w:rPr>
              <w:sz w:val="16"/>
              <w:szCs w:val="16"/>
            </w:rPr>
          </w:pPr>
          <w:r w:rsidRPr="00ED195A">
            <w:rPr>
              <w:noProof/>
              <w:sz w:val="16"/>
              <w:szCs w:val="16"/>
            </w:rPr>
            <w:drawing>
              <wp:inline distT="0" distB="0" distL="0" distR="0" wp14:anchorId="276620CE" wp14:editId="14053E61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auto"/>
          </w:tcBorders>
          <w:vAlign w:val="center"/>
        </w:tcPr>
        <w:p w14:paraId="2865BA1B" w14:textId="77777777" w:rsidR="00FB754F" w:rsidRPr="00ED195A" w:rsidRDefault="00FB754F" w:rsidP="00B879F8">
          <w:pPr>
            <w:pStyle w:val="Piedepgina"/>
            <w:jc w:val="both"/>
            <w:rPr>
              <w:rFonts w:cs="Arial"/>
              <w:b/>
              <w:bCs/>
              <w:sz w:val="16"/>
              <w:szCs w:val="16"/>
            </w:rPr>
          </w:pPr>
          <w:r w:rsidRPr="00ED195A">
            <w:rPr>
              <w:rFonts w:cs="Arial"/>
              <w:b/>
              <w:bCs/>
              <w:sz w:val="16"/>
              <w:szCs w:val="16"/>
            </w:rPr>
            <w:t>Dirección:</w:t>
          </w:r>
        </w:p>
        <w:p w14:paraId="61A170AD" w14:textId="77777777" w:rsidR="00FB754F" w:rsidRPr="00ED195A" w:rsidRDefault="00FB754F" w:rsidP="00B879F8">
          <w:pPr>
            <w:pStyle w:val="Piedepgina"/>
            <w:jc w:val="both"/>
            <w:rPr>
              <w:sz w:val="16"/>
              <w:szCs w:val="16"/>
            </w:rPr>
          </w:pPr>
          <w:r w:rsidRPr="00ED195A">
            <w:rPr>
              <w:rFonts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auto"/>
          </w:tcBorders>
          <w:vAlign w:val="center"/>
        </w:tcPr>
        <w:p w14:paraId="096C9902" w14:textId="77777777" w:rsidR="00FB754F" w:rsidRPr="00ED195A" w:rsidRDefault="00FB754F" w:rsidP="00B879F8">
          <w:pPr>
            <w:pStyle w:val="Piedepgina"/>
            <w:jc w:val="center"/>
            <w:rPr>
              <w:sz w:val="16"/>
              <w:szCs w:val="16"/>
            </w:rPr>
          </w:pPr>
          <w:r w:rsidRPr="00ED195A">
            <w:rPr>
              <w:noProof/>
              <w:sz w:val="16"/>
              <w:szCs w:val="16"/>
            </w:rPr>
            <w:drawing>
              <wp:inline distT="0" distB="0" distL="0" distR="0" wp14:anchorId="2836C3EA" wp14:editId="5806B615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auto"/>
          </w:tcBorders>
          <w:vAlign w:val="center"/>
        </w:tcPr>
        <w:p w14:paraId="26369461" w14:textId="77777777" w:rsidR="00FB754F" w:rsidRPr="00ED195A" w:rsidRDefault="00FB754F" w:rsidP="00B879F8">
          <w:pPr>
            <w:pStyle w:val="Piedepgina"/>
            <w:jc w:val="both"/>
            <w:rPr>
              <w:rFonts w:cs="Arial"/>
              <w:b/>
              <w:bCs/>
              <w:sz w:val="16"/>
              <w:szCs w:val="16"/>
            </w:rPr>
          </w:pPr>
          <w:r w:rsidRPr="00ED195A">
            <w:rPr>
              <w:rFonts w:cs="Arial"/>
              <w:b/>
              <w:bCs/>
              <w:sz w:val="16"/>
              <w:szCs w:val="16"/>
            </w:rPr>
            <w:t>Celular:</w:t>
          </w:r>
        </w:p>
        <w:p w14:paraId="16E71EFD" w14:textId="77777777" w:rsidR="00FB754F" w:rsidRPr="00ED195A" w:rsidRDefault="00FB754F" w:rsidP="00B879F8">
          <w:pPr>
            <w:pStyle w:val="Piedepgina"/>
            <w:jc w:val="both"/>
            <w:rPr>
              <w:sz w:val="16"/>
              <w:szCs w:val="16"/>
            </w:rPr>
          </w:pPr>
          <w:r w:rsidRPr="00ED195A">
            <w:rPr>
              <w:rFonts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auto"/>
          </w:tcBorders>
          <w:vAlign w:val="center"/>
        </w:tcPr>
        <w:p w14:paraId="3B9C89E8" w14:textId="77777777" w:rsidR="00FB754F" w:rsidRPr="00ED195A" w:rsidRDefault="00FB754F" w:rsidP="00B879F8">
          <w:pPr>
            <w:pStyle w:val="Piedepgina"/>
            <w:jc w:val="center"/>
            <w:rPr>
              <w:sz w:val="16"/>
              <w:szCs w:val="16"/>
            </w:rPr>
          </w:pPr>
          <w:r w:rsidRPr="00ED195A">
            <w:rPr>
              <w:noProof/>
              <w:sz w:val="16"/>
              <w:szCs w:val="16"/>
            </w:rPr>
            <w:drawing>
              <wp:inline distT="0" distB="0" distL="0" distR="0" wp14:anchorId="148427D0" wp14:editId="2CF8046C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auto"/>
          </w:tcBorders>
          <w:vAlign w:val="center"/>
        </w:tcPr>
        <w:p w14:paraId="7F635362" w14:textId="77777777" w:rsidR="00FB754F" w:rsidRPr="00ED195A" w:rsidRDefault="00FB754F" w:rsidP="00B879F8">
          <w:pPr>
            <w:pStyle w:val="Piedepgina"/>
            <w:jc w:val="both"/>
            <w:rPr>
              <w:rFonts w:cs="Arial"/>
              <w:b/>
              <w:bCs/>
              <w:sz w:val="16"/>
              <w:szCs w:val="16"/>
            </w:rPr>
          </w:pPr>
          <w:r w:rsidRPr="00ED195A">
            <w:rPr>
              <w:rFonts w:cs="Arial"/>
              <w:b/>
              <w:bCs/>
              <w:sz w:val="16"/>
              <w:szCs w:val="16"/>
            </w:rPr>
            <w:t>Correo electrónico:</w:t>
          </w:r>
        </w:p>
        <w:p w14:paraId="2082C918" w14:textId="77777777" w:rsidR="00FB754F" w:rsidRPr="00ED195A" w:rsidRDefault="00FB754F" w:rsidP="00B879F8">
          <w:pPr>
            <w:pStyle w:val="Piedepgina"/>
            <w:jc w:val="both"/>
            <w:rPr>
              <w:sz w:val="16"/>
              <w:szCs w:val="16"/>
            </w:rPr>
          </w:pPr>
          <w:r w:rsidRPr="00ED195A">
            <w:rPr>
              <w:rFonts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auto"/>
          </w:tcBorders>
          <w:vAlign w:val="center"/>
        </w:tcPr>
        <w:p w14:paraId="5469662C" w14:textId="77777777" w:rsidR="00FB754F" w:rsidRPr="00ED195A" w:rsidRDefault="00FB754F" w:rsidP="00B879F8">
          <w:pPr>
            <w:pStyle w:val="Piedepgina"/>
            <w:jc w:val="center"/>
            <w:rPr>
              <w:sz w:val="16"/>
              <w:szCs w:val="16"/>
            </w:rPr>
          </w:pPr>
          <w:r w:rsidRPr="00ED195A">
            <w:rPr>
              <w:noProof/>
              <w:sz w:val="16"/>
              <w:szCs w:val="16"/>
            </w:rPr>
            <w:drawing>
              <wp:inline distT="0" distB="0" distL="0" distR="0" wp14:anchorId="41CE5D01" wp14:editId="24D2CAED">
                <wp:extent cx="360000" cy="360000"/>
                <wp:effectExtent l="0" t="0" r="2540" b="2540"/>
                <wp:docPr id="17" name="Imagen 1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6A81989F" w14:textId="77777777" w:rsidR="00FB754F" w:rsidRPr="00ED195A" w:rsidRDefault="00FB754F" w:rsidP="00B879F8">
          <w:pPr>
            <w:pStyle w:val="Piedepgina"/>
            <w:jc w:val="both"/>
            <w:rPr>
              <w:rFonts w:cs="Arial"/>
              <w:b/>
              <w:bCs/>
              <w:sz w:val="16"/>
              <w:szCs w:val="16"/>
            </w:rPr>
          </w:pPr>
          <w:r w:rsidRPr="00ED195A">
            <w:rPr>
              <w:rFonts w:cs="Arial"/>
              <w:b/>
              <w:bCs/>
              <w:sz w:val="16"/>
              <w:szCs w:val="16"/>
            </w:rPr>
            <w:t>Página Web:</w:t>
          </w:r>
        </w:p>
        <w:p w14:paraId="08C90885" w14:textId="77777777" w:rsidR="00FB754F" w:rsidRPr="00ED195A" w:rsidRDefault="00FB754F" w:rsidP="00B879F8">
          <w:pPr>
            <w:pStyle w:val="Piedepgina"/>
            <w:jc w:val="both"/>
            <w:rPr>
              <w:sz w:val="16"/>
              <w:szCs w:val="16"/>
            </w:rPr>
          </w:pPr>
          <w:r w:rsidRPr="00ED195A">
            <w:rPr>
              <w:rFonts w:cs="Arial"/>
              <w:sz w:val="16"/>
              <w:szCs w:val="16"/>
            </w:rPr>
            <w:t>www.iejesusrey.edu.co</w:t>
          </w:r>
        </w:p>
      </w:tc>
    </w:tr>
    <w:tr w:rsidR="00FB754F" w:rsidRPr="00ED195A" w14:paraId="7AC7670C" w14:textId="77777777" w:rsidTr="005871C1">
      <w:tc>
        <w:tcPr>
          <w:tcW w:w="10790" w:type="dxa"/>
          <w:gridSpan w:val="8"/>
        </w:tcPr>
        <w:p w14:paraId="192645D7" w14:textId="77777777" w:rsidR="00FB754F" w:rsidRPr="00ED195A" w:rsidRDefault="00FB754F" w:rsidP="00B879F8">
          <w:pPr>
            <w:pStyle w:val="Piedepgina"/>
            <w:jc w:val="center"/>
            <w:rPr>
              <w:rFonts w:cs="Arial"/>
              <w:sz w:val="2"/>
              <w:szCs w:val="2"/>
              <w:lang w:val="es-ES"/>
            </w:rPr>
          </w:pPr>
        </w:p>
        <w:p w14:paraId="6C520618" w14:textId="77777777" w:rsidR="00FB754F" w:rsidRPr="00ED195A" w:rsidRDefault="00FB754F" w:rsidP="00B879F8">
          <w:pPr>
            <w:pStyle w:val="Piedepgina"/>
            <w:jc w:val="center"/>
            <w:rPr>
              <w:rFonts w:cs="Arial"/>
              <w:sz w:val="2"/>
              <w:szCs w:val="2"/>
              <w:lang w:val="es-ES"/>
            </w:rPr>
          </w:pPr>
        </w:p>
        <w:p w14:paraId="21C0C161" w14:textId="77777777" w:rsidR="00FB754F" w:rsidRPr="00ED195A" w:rsidRDefault="00FB754F" w:rsidP="00B879F8">
          <w:pPr>
            <w:pStyle w:val="Piedepgina"/>
            <w:jc w:val="center"/>
            <w:rPr>
              <w:sz w:val="16"/>
              <w:szCs w:val="16"/>
            </w:rPr>
          </w:pPr>
          <w:r w:rsidRPr="00ED195A">
            <w:rPr>
              <w:rFonts w:cs="Arial"/>
              <w:sz w:val="16"/>
              <w:szCs w:val="16"/>
              <w:lang w:val="es-ES"/>
            </w:rPr>
            <w:t xml:space="preserve">Página </w: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begin"/>
          </w:r>
          <w:r w:rsidRPr="00ED195A">
            <w:rPr>
              <w:rFonts w:cs="Arial"/>
              <w:b/>
              <w:bCs/>
              <w:sz w:val="16"/>
              <w:szCs w:val="16"/>
            </w:rPr>
            <w:instrText>PAGE  \* Arabic  \* MERGEFORMAT</w:instrTex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separate"/>
          </w:r>
          <w:r w:rsidRPr="00ED195A">
            <w:rPr>
              <w:rFonts w:cs="Arial"/>
              <w:b/>
              <w:bCs/>
              <w:sz w:val="16"/>
              <w:szCs w:val="16"/>
              <w:lang w:val="es-ES"/>
            </w:rPr>
            <w:t>1</w: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end"/>
          </w:r>
          <w:r w:rsidRPr="00ED195A">
            <w:rPr>
              <w:rFonts w:cs="Arial"/>
              <w:sz w:val="16"/>
              <w:szCs w:val="16"/>
              <w:lang w:val="es-ES"/>
            </w:rPr>
            <w:t xml:space="preserve"> de </w: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begin"/>
          </w:r>
          <w:r w:rsidRPr="00ED195A">
            <w:rPr>
              <w:rFonts w:cs="Arial"/>
              <w:b/>
              <w:bCs/>
              <w:sz w:val="16"/>
              <w:szCs w:val="16"/>
            </w:rPr>
            <w:instrText>NUMPAGES  \* Arabic  \* MERGEFORMAT</w:instrTex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separate"/>
          </w:r>
          <w:r w:rsidRPr="00ED195A">
            <w:rPr>
              <w:rFonts w:cs="Arial"/>
              <w:b/>
              <w:bCs/>
              <w:sz w:val="16"/>
              <w:szCs w:val="16"/>
              <w:lang w:val="es-ES"/>
            </w:rPr>
            <w:t>2</w: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4EC93C22" w14:textId="77777777" w:rsidR="00FB754F" w:rsidRPr="00ED195A" w:rsidRDefault="00FB754F" w:rsidP="007D6D24">
    <w:pPr>
      <w:pStyle w:val="Piedepgina"/>
      <w:rPr>
        <w:sz w:val="2"/>
        <w:szCs w:val="2"/>
      </w:rPr>
    </w:pPr>
  </w:p>
  <w:p w14:paraId="1914B919" w14:textId="77777777" w:rsidR="00FB754F" w:rsidRPr="00ED195A" w:rsidRDefault="00FB754F" w:rsidP="007D6D24">
    <w:pPr>
      <w:pStyle w:val="Piedepgina"/>
      <w:rPr>
        <w:sz w:val="2"/>
        <w:szCs w:val="2"/>
      </w:rPr>
    </w:pPr>
    <w:r w:rsidRPr="00ED195A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BFBE97" wp14:editId="67FF6E2F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4F24C8" id="Rectángulo 1" o:spid="_x0000_s1026" style="position:absolute;margin-left:-39.35pt;margin-top:5.8pt;width:433.2pt;height:13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" fillcolor="black [3213]" stroked="f" strokeweight="1pt"/>
          </w:pict>
        </mc:Fallback>
      </mc:AlternateContent>
    </w:r>
    <w:r w:rsidRPr="00ED195A">
      <w:rPr>
        <w:rFonts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D32FE47" wp14:editId="3851D7A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2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4DFCC" id="Trapecio 18" o:spid="_x0000_s1026" style="position:absolute;margin-left:375.35pt;margin-top:5.8pt;width:48.25pt;height:13.05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" path="m,172085c37467,114723,128234,3993,274290,l500971,,613373,172085,,172085xe" fillcolor="black [3213]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Pr="00ED195A">
      <w:rPr>
        <w:rFonts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6CA6CFF" wp14:editId="0EC431E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3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A5E633" id="Trapecio 18" o:spid="_x0000_s1026" style="position:absolute;margin-left:424.15pt;margin-top:5.85pt;width:48.3pt;height:13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" path="m,172085c37467,114723,128234,3993,274290,l500971,,613373,172085,,172085xe" fillcolor="#7f7f7f [16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Pr="00ED195A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7BA43E8" wp14:editId="5FCBD37A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6E5485" id="Rectángulo 4" o:spid="_x0000_s1026" style="position:absolute;margin-left:462.5pt;margin-top:5.8pt;width:119.05pt;height:13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" fillcolor="#7f7f7f [1612]" stroked="f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3B24C" w14:textId="77777777" w:rsidR="0000378C" w:rsidRPr="00ED195A" w:rsidRDefault="007D6D24" w:rsidP="00806BC4">
    <w:pPr>
      <w:pStyle w:val="Piedepgina"/>
      <w:jc w:val="center"/>
      <w:rPr>
        <w:b/>
        <w:bCs/>
      </w:rPr>
    </w:pPr>
    <w:r w:rsidRPr="00ED195A">
      <w:rPr>
        <w:b/>
        <w:bCs/>
      </w:rPr>
      <w:t>________________________________________________________________________________________</w:t>
    </w:r>
  </w:p>
  <w:p w14:paraId="7F1BE400" w14:textId="77777777" w:rsidR="00077917" w:rsidRPr="00ED195A" w:rsidRDefault="00077917" w:rsidP="007D6D24">
    <w:pPr>
      <w:pStyle w:val="Piedepgina"/>
      <w:rPr>
        <w:b/>
        <w:bCs/>
        <w:sz w:val="2"/>
        <w:szCs w:val="2"/>
      </w:rPr>
    </w:pPr>
  </w:p>
  <w:p w14:paraId="6C06BE65" w14:textId="77777777" w:rsidR="00077917" w:rsidRPr="00ED195A" w:rsidRDefault="00077917" w:rsidP="007D6D24">
    <w:pPr>
      <w:pStyle w:val="Piedepgina"/>
      <w:rPr>
        <w:b/>
        <w:bCs/>
        <w:sz w:val="2"/>
        <w:szCs w:val="2"/>
      </w:rPr>
    </w:pPr>
  </w:p>
  <w:p w14:paraId="59C32632" w14:textId="77777777" w:rsidR="00077917" w:rsidRPr="00ED195A" w:rsidRDefault="00077917" w:rsidP="007D6D24">
    <w:pPr>
      <w:pStyle w:val="Piedepgina"/>
      <w:rPr>
        <w:b/>
        <w:bCs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ED195A" w:rsidRPr="00ED195A" w14:paraId="7A83CF8B" w14:textId="77777777" w:rsidTr="00ED195A">
      <w:tc>
        <w:tcPr>
          <w:tcW w:w="786" w:type="dxa"/>
          <w:vAlign w:val="center"/>
        </w:tcPr>
        <w:p w14:paraId="2E9D2F98" w14:textId="77777777" w:rsidR="00345F2E" w:rsidRPr="00ED195A" w:rsidRDefault="00345F2E" w:rsidP="00B879F8">
          <w:pPr>
            <w:pStyle w:val="Piedepgina"/>
            <w:jc w:val="center"/>
            <w:rPr>
              <w:sz w:val="16"/>
              <w:szCs w:val="16"/>
            </w:rPr>
          </w:pPr>
          <w:r w:rsidRPr="00ED195A">
            <w:rPr>
              <w:noProof/>
              <w:sz w:val="16"/>
              <w:szCs w:val="16"/>
            </w:rPr>
            <w:drawing>
              <wp:inline distT="0" distB="0" distL="0" distR="0" wp14:anchorId="75CE6CC3" wp14:editId="0B2F5ABF">
                <wp:extent cx="360000" cy="360000"/>
                <wp:effectExtent l="0" t="0" r="2540" b="2540"/>
                <wp:docPr id="6" name="Imagen 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auto"/>
          </w:tcBorders>
          <w:vAlign w:val="center"/>
        </w:tcPr>
        <w:p w14:paraId="5F37B57B" w14:textId="77777777" w:rsidR="008A7960" w:rsidRPr="00ED195A" w:rsidRDefault="008A7960" w:rsidP="00B879F8">
          <w:pPr>
            <w:pStyle w:val="Piedepgina"/>
            <w:jc w:val="both"/>
            <w:rPr>
              <w:rFonts w:cs="Arial"/>
              <w:b/>
              <w:bCs/>
              <w:sz w:val="16"/>
              <w:szCs w:val="16"/>
            </w:rPr>
          </w:pPr>
          <w:r w:rsidRPr="00ED195A">
            <w:rPr>
              <w:rFonts w:cs="Arial"/>
              <w:b/>
              <w:bCs/>
              <w:sz w:val="16"/>
              <w:szCs w:val="16"/>
            </w:rPr>
            <w:t>Dirección:</w:t>
          </w:r>
        </w:p>
        <w:p w14:paraId="773A12A9" w14:textId="77777777" w:rsidR="00345F2E" w:rsidRPr="00ED195A" w:rsidRDefault="008A7960" w:rsidP="00B879F8">
          <w:pPr>
            <w:pStyle w:val="Piedepgina"/>
            <w:jc w:val="both"/>
            <w:rPr>
              <w:sz w:val="16"/>
              <w:szCs w:val="16"/>
            </w:rPr>
          </w:pPr>
          <w:r w:rsidRPr="00ED195A">
            <w:rPr>
              <w:rFonts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auto"/>
          </w:tcBorders>
          <w:vAlign w:val="center"/>
        </w:tcPr>
        <w:p w14:paraId="09EADB94" w14:textId="77777777" w:rsidR="00345F2E" w:rsidRPr="00ED195A" w:rsidRDefault="008A7960" w:rsidP="00B879F8">
          <w:pPr>
            <w:pStyle w:val="Piedepgina"/>
            <w:jc w:val="center"/>
            <w:rPr>
              <w:sz w:val="16"/>
              <w:szCs w:val="16"/>
            </w:rPr>
          </w:pPr>
          <w:r w:rsidRPr="00ED195A">
            <w:rPr>
              <w:noProof/>
              <w:sz w:val="16"/>
              <w:szCs w:val="16"/>
            </w:rPr>
            <w:drawing>
              <wp:inline distT="0" distB="0" distL="0" distR="0" wp14:anchorId="32B90610" wp14:editId="7F2A61E2">
                <wp:extent cx="360000" cy="360000"/>
                <wp:effectExtent l="0" t="0" r="2540" b="2540"/>
                <wp:docPr id="7" name="Imagen 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auto"/>
          </w:tcBorders>
          <w:vAlign w:val="center"/>
        </w:tcPr>
        <w:p w14:paraId="11F66BC0" w14:textId="77777777" w:rsidR="008A7960" w:rsidRPr="00ED195A" w:rsidRDefault="008A7960" w:rsidP="00B879F8">
          <w:pPr>
            <w:pStyle w:val="Piedepgina"/>
            <w:jc w:val="both"/>
            <w:rPr>
              <w:rFonts w:cs="Arial"/>
              <w:b/>
              <w:bCs/>
              <w:sz w:val="16"/>
              <w:szCs w:val="16"/>
            </w:rPr>
          </w:pPr>
          <w:r w:rsidRPr="00ED195A">
            <w:rPr>
              <w:rFonts w:cs="Arial"/>
              <w:b/>
              <w:bCs/>
              <w:sz w:val="16"/>
              <w:szCs w:val="16"/>
            </w:rPr>
            <w:t>Celular:</w:t>
          </w:r>
        </w:p>
        <w:p w14:paraId="359053F5" w14:textId="77777777" w:rsidR="00345F2E" w:rsidRPr="00ED195A" w:rsidRDefault="008A7960" w:rsidP="00B879F8">
          <w:pPr>
            <w:pStyle w:val="Piedepgina"/>
            <w:jc w:val="both"/>
            <w:rPr>
              <w:sz w:val="16"/>
              <w:szCs w:val="16"/>
            </w:rPr>
          </w:pPr>
          <w:r w:rsidRPr="00ED195A">
            <w:rPr>
              <w:rFonts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auto"/>
          </w:tcBorders>
          <w:vAlign w:val="center"/>
        </w:tcPr>
        <w:p w14:paraId="7CF1A21C" w14:textId="77777777" w:rsidR="00345F2E" w:rsidRPr="00ED195A" w:rsidRDefault="008A7960" w:rsidP="00B879F8">
          <w:pPr>
            <w:pStyle w:val="Piedepgina"/>
            <w:jc w:val="center"/>
            <w:rPr>
              <w:sz w:val="16"/>
              <w:szCs w:val="16"/>
            </w:rPr>
          </w:pPr>
          <w:r w:rsidRPr="00ED195A">
            <w:rPr>
              <w:noProof/>
              <w:sz w:val="16"/>
              <w:szCs w:val="16"/>
            </w:rPr>
            <w:drawing>
              <wp:inline distT="0" distB="0" distL="0" distR="0" wp14:anchorId="17FA25A6" wp14:editId="7282FF3C">
                <wp:extent cx="360000" cy="360000"/>
                <wp:effectExtent l="0" t="0" r="2540" b="2540"/>
                <wp:docPr id="8" name="Imagen 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auto"/>
          </w:tcBorders>
          <w:vAlign w:val="center"/>
        </w:tcPr>
        <w:p w14:paraId="5CE510A5" w14:textId="77777777" w:rsidR="002F217A" w:rsidRPr="00ED195A" w:rsidRDefault="002F217A" w:rsidP="00B879F8">
          <w:pPr>
            <w:pStyle w:val="Piedepgina"/>
            <w:jc w:val="both"/>
            <w:rPr>
              <w:rFonts w:cs="Arial"/>
              <w:b/>
              <w:bCs/>
              <w:sz w:val="16"/>
              <w:szCs w:val="16"/>
            </w:rPr>
          </w:pPr>
          <w:r w:rsidRPr="00ED195A">
            <w:rPr>
              <w:rFonts w:cs="Arial"/>
              <w:b/>
              <w:bCs/>
              <w:sz w:val="16"/>
              <w:szCs w:val="16"/>
            </w:rPr>
            <w:t>Correo electrónico:</w:t>
          </w:r>
        </w:p>
        <w:p w14:paraId="5ABC692D" w14:textId="77777777" w:rsidR="00345F2E" w:rsidRPr="00ED195A" w:rsidRDefault="002F217A" w:rsidP="00B879F8">
          <w:pPr>
            <w:pStyle w:val="Piedepgina"/>
            <w:jc w:val="both"/>
            <w:rPr>
              <w:sz w:val="16"/>
              <w:szCs w:val="16"/>
            </w:rPr>
          </w:pPr>
          <w:r w:rsidRPr="00ED195A">
            <w:rPr>
              <w:rFonts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auto"/>
          </w:tcBorders>
          <w:vAlign w:val="center"/>
        </w:tcPr>
        <w:p w14:paraId="091BB805" w14:textId="77777777" w:rsidR="00345F2E" w:rsidRPr="00ED195A" w:rsidRDefault="002F217A" w:rsidP="00B879F8">
          <w:pPr>
            <w:pStyle w:val="Piedepgina"/>
            <w:jc w:val="center"/>
            <w:rPr>
              <w:sz w:val="16"/>
              <w:szCs w:val="16"/>
            </w:rPr>
          </w:pPr>
          <w:r w:rsidRPr="00ED195A">
            <w:rPr>
              <w:noProof/>
              <w:sz w:val="16"/>
              <w:szCs w:val="16"/>
            </w:rPr>
            <w:drawing>
              <wp:inline distT="0" distB="0" distL="0" distR="0" wp14:anchorId="268687E6" wp14:editId="12185A00">
                <wp:extent cx="360000" cy="360000"/>
                <wp:effectExtent l="0" t="0" r="2540" b="2540"/>
                <wp:docPr id="9" name="Imagen 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76F5509" w14:textId="77777777" w:rsidR="002F217A" w:rsidRPr="00ED195A" w:rsidRDefault="002F217A" w:rsidP="00B879F8">
          <w:pPr>
            <w:pStyle w:val="Piedepgina"/>
            <w:jc w:val="both"/>
            <w:rPr>
              <w:rFonts w:cs="Arial"/>
              <w:b/>
              <w:bCs/>
              <w:sz w:val="16"/>
              <w:szCs w:val="16"/>
            </w:rPr>
          </w:pPr>
          <w:r w:rsidRPr="00ED195A">
            <w:rPr>
              <w:rFonts w:cs="Arial"/>
              <w:b/>
              <w:bCs/>
              <w:sz w:val="16"/>
              <w:szCs w:val="16"/>
            </w:rPr>
            <w:t>Página Web:</w:t>
          </w:r>
        </w:p>
        <w:p w14:paraId="551DFD1B" w14:textId="77777777" w:rsidR="00345F2E" w:rsidRPr="00ED195A" w:rsidRDefault="002F217A" w:rsidP="00B879F8">
          <w:pPr>
            <w:pStyle w:val="Piedepgina"/>
            <w:jc w:val="both"/>
            <w:rPr>
              <w:sz w:val="16"/>
              <w:szCs w:val="16"/>
            </w:rPr>
          </w:pPr>
          <w:r w:rsidRPr="00ED195A">
            <w:rPr>
              <w:rFonts w:cs="Arial"/>
              <w:sz w:val="16"/>
              <w:szCs w:val="16"/>
            </w:rPr>
            <w:t>www.iejesusrey.edu.co</w:t>
          </w:r>
        </w:p>
      </w:tc>
    </w:tr>
    <w:tr w:rsidR="00ED195A" w:rsidRPr="00ED195A" w14:paraId="11EBBA95" w14:textId="77777777" w:rsidTr="005871C1">
      <w:tc>
        <w:tcPr>
          <w:tcW w:w="10790" w:type="dxa"/>
          <w:gridSpan w:val="8"/>
        </w:tcPr>
        <w:p w14:paraId="2DBE066D" w14:textId="77777777" w:rsidR="004A1827" w:rsidRPr="00ED195A" w:rsidRDefault="004A1827" w:rsidP="00B879F8">
          <w:pPr>
            <w:pStyle w:val="Piedepgina"/>
            <w:jc w:val="center"/>
            <w:rPr>
              <w:rFonts w:cs="Arial"/>
              <w:sz w:val="2"/>
              <w:szCs w:val="2"/>
              <w:lang w:val="es-ES"/>
            </w:rPr>
          </w:pPr>
        </w:p>
        <w:p w14:paraId="6E09520C" w14:textId="77777777" w:rsidR="004A1827" w:rsidRPr="00ED195A" w:rsidRDefault="004A1827" w:rsidP="00B879F8">
          <w:pPr>
            <w:pStyle w:val="Piedepgina"/>
            <w:jc w:val="center"/>
            <w:rPr>
              <w:rFonts w:cs="Arial"/>
              <w:sz w:val="2"/>
              <w:szCs w:val="2"/>
              <w:lang w:val="es-ES"/>
            </w:rPr>
          </w:pPr>
        </w:p>
        <w:p w14:paraId="769D7704" w14:textId="77777777" w:rsidR="00B879F8" w:rsidRPr="00ED195A" w:rsidRDefault="00B879F8" w:rsidP="00B879F8">
          <w:pPr>
            <w:pStyle w:val="Piedepgina"/>
            <w:jc w:val="center"/>
            <w:rPr>
              <w:sz w:val="16"/>
              <w:szCs w:val="16"/>
            </w:rPr>
          </w:pPr>
          <w:r w:rsidRPr="00ED195A">
            <w:rPr>
              <w:rFonts w:cs="Arial"/>
              <w:sz w:val="16"/>
              <w:szCs w:val="16"/>
              <w:lang w:val="es-ES"/>
            </w:rPr>
            <w:t xml:space="preserve">Página </w: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begin"/>
          </w:r>
          <w:r w:rsidRPr="00ED195A">
            <w:rPr>
              <w:rFonts w:cs="Arial"/>
              <w:b/>
              <w:bCs/>
              <w:sz w:val="16"/>
              <w:szCs w:val="16"/>
            </w:rPr>
            <w:instrText>PAGE  \* Arabic  \* MERGEFORMAT</w:instrTex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separate"/>
          </w:r>
          <w:r w:rsidRPr="00ED195A">
            <w:rPr>
              <w:rFonts w:cs="Arial"/>
              <w:b/>
              <w:bCs/>
              <w:sz w:val="16"/>
              <w:szCs w:val="16"/>
              <w:lang w:val="es-ES"/>
            </w:rPr>
            <w:t>1</w: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end"/>
          </w:r>
          <w:r w:rsidRPr="00ED195A">
            <w:rPr>
              <w:rFonts w:cs="Arial"/>
              <w:sz w:val="16"/>
              <w:szCs w:val="16"/>
              <w:lang w:val="es-ES"/>
            </w:rPr>
            <w:t xml:space="preserve"> de </w: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begin"/>
          </w:r>
          <w:r w:rsidRPr="00ED195A">
            <w:rPr>
              <w:rFonts w:cs="Arial"/>
              <w:b/>
              <w:bCs/>
              <w:sz w:val="16"/>
              <w:szCs w:val="16"/>
            </w:rPr>
            <w:instrText>NUMPAGES  \* Arabic  \* MERGEFORMAT</w:instrTex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separate"/>
          </w:r>
          <w:r w:rsidRPr="00ED195A">
            <w:rPr>
              <w:rFonts w:cs="Arial"/>
              <w:b/>
              <w:bCs/>
              <w:sz w:val="16"/>
              <w:szCs w:val="16"/>
              <w:lang w:val="es-ES"/>
            </w:rPr>
            <w:t>2</w:t>
          </w:r>
          <w:r w:rsidRPr="00ED195A">
            <w:rPr>
              <w:rFonts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1B61AFC9" w14:textId="77777777" w:rsidR="007D6D24" w:rsidRPr="00ED195A" w:rsidRDefault="007D6D24" w:rsidP="007D6D24">
    <w:pPr>
      <w:pStyle w:val="Piedepgina"/>
      <w:rPr>
        <w:sz w:val="2"/>
        <w:szCs w:val="2"/>
      </w:rPr>
    </w:pPr>
  </w:p>
  <w:p w14:paraId="0DA17AB4" w14:textId="77777777" w:rsidR="00345F2E" w:rsidRPr="00ED195A" w:rsidRDefault="00E96FEB" w:rsidP="007D6D24">
    <w:pPr>
      <w:pStyle w:val="Piedepgina"/>
      <w:rPr>
        <w:sz w:val="2"/>
        <w:szCs w:val="2"/>
      </w:rPr>
    </w:pPr>
    <w:r w:rsidRPr="00ED195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416480" wp14:editId="26B96CAD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00F573" id="Rectángulo 14" o:spid="_x0000_s1026" style="position:absolute;margin-left:-39.35pt;margin-top:5.8pt;width:433.2pt;height:1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" fillcolor="black [3213]" stroked="f" strokeweight="1pt"/>
          </w:pict>
        </mc:Fallback>
      </mc:AlternateContent>
    </w:r>
    <w:r w:rsidR="00687C68" w:rsidRPr="00ED195A">
      <w:rPr>
        <w:rFonts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8AEB16" wp14:editId="1669745A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13EFB4" id="Trapecio 18" o:spid="_x0000_s1026" style="position:absolute;margin-left:375.35pt;margin-top:5.8pt;width:48.25pt;height:13.05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" path="m,172085c37467,114723,128234,3993,274290,l500971,,613373,172085,,172085xe" fillcolor="black [3213]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ED195A">
      <w:rPr>
        <w:rFonts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14D80" wp14:editId="5527192A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6A0F6" id="Trapecio 18" o:spid="_x0000_s1026" style="position:absolute;margin-left:424.15pt;margin-top:5.85pt;width:48.3pt;height:1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" path="m,172085c37467,114723,128234,3993,274290,l500971,,613373,172085,,172085xe" fillcolor="#7f7f7f [16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ED195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FD4F27" wp14:editId="2BD25E6A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A351DE" id="Rectángulo 15" o:spid="_x0000_s1026" style="position:absolute;margin-left:462.5pt;margin-top:5.8pt;width:119.05pt;height:1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" fillcolor="#7f7f7f [16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88177" w14:textId="77777777" w:rsidR="00A933FB" w:rsidRDefault="00A933FB" w:rsidP="0000378C">
      <w:pPr>
        <w:spacing w:after="0" w:line="240" w:lineRule="auto"/>
      </w:pPr>
      <w:r>
        <w:separator/>
      </w:r>
    </w:p>
  </w:footnote>
  <w:footnote w:type="continuationSeparator" w:id="0">
    <w:p w14:paraId="41B1B335" w14:textId="77777777" w:rsidR="00A933FB" w:rsidRDefault="00A933FB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7497A" w14:textId="77777777" w:rsidR="00FB754F" w:rsidRDefault="00000000">
    <w:pPr>
      <w:pStyle w:val="Encabezado"/>
    </w:pPr>
    <w:r>
      <w:rPr>
        <w:noProof/>
      </w:rPr>
      <w:pict w14:anchorId="46AE26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39.5pt;height:539.5pt;z-index:-251641856;mso-position-horizontal:center;mso-position-horizontal-relative:margin;mso-position-vertical:center;mso-position-vertical-relative:margin" o:allowincell="f">
          <v:imagedata r:id="rId1" o:title="Logo Jesus Rey negr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FB754F" w:rsidRPr="00737489" w14:paraId="4A8A5138" w14:textId="77777777" w:rsidTr="004917D9">
      <w:tc>
        <w:tcPr>
          <w:tcW w:w="1656" w:type="dxa"/>
          <w:tcBorders>
            <w:right w:val="single" w:sz="8" w:space="0" w:color="auto"/>
          </w:tcBorders>
          <w:vAlign w:val="center"/>
        </w:tcPr>
        <w:p w14:paraId="0BD8158F" w14:textId="77777777" w:rsidR="00FB754F" w:rsidRPr="00737489" w:rsidRDefault="00FB754F" w:rsidP="00D14774">
          <w:pPr>
            <w:pStyle w:val="Encabezado"/>
            <w:jc w:val="center"/>
            <w:rPr>
              <w:rFonts w:cs="Arial"/>
              <w:sz w:val="20"/>
              <w:szCs w:val="20"/>
            </w:rPr>
          </w:pPr>
          <w:r w:rsidRPr="00737489"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21FE4D1A" wp14:editId="33E0AED8">
                <wp:extent cx="905650" cy="905650"/>
                <wp:effectExtent l="0" t="0" r="8890" b="889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5650" cy="90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auto"/>
            <w:right w:val="single" w:sz="8" w:space="0" w:color="auto"/>
          </w:tcBorders>
        </w:tcPr>
        <w:p w14:paraId="7BBFC904" w14:textId="77777777" w:rsidR="00FB754F" w:rsidRPr="00737489" w:rsidRDefault="00FB754F" w:rsidP="00D14774">
          <w:pPr>
            <w:pStyle w:val="Encabezado"/>
            <w:jc w:val="center"/>
            <w:rPr>
              <w:rFonts w:cs="Arial"/>
              <w:b/>
              <w:bCs/>
              <w:szCs w:val="22"/>
            </w:rPr>
          </w:pPr>
          <w:r w:rsidRPr="00737489">
            <w:rPr>
              <w:rFonts w:cs="Arial"/>
              <w:b/>
              <w:bCs/>
              <w:sz w:val="28"/>
              <w:szCs w:val="28"/>
            </w:rPr>
            <w:t>INSTITUCIÓN EDUCATIVA</w:t>
          </w:r>
        </w:p>
        <w:p w14:paraId="078F95E5" w14:textId="77777777" w:rsidR="00FB754F" w:rsidRPr="00737489" w:rsidRDefault="00FB754F" w:rsidP="00D14774">
          <w:pPr>
            <w:pStyle w:val="Encabezado"/>
            <w:jc w:val="center"/>
            <w:rPr>
              <w:rFonts w:cs="Arial"/>
              <w:sz w:val="90"/>
              <w:szCs w:val="90"/>
            </w:rPr>
          </w:pPr>
          <w:r w:rsidRPr="00737489">
            <w:rPr>
              <w:rFonts w:cs="Arial"/>
              <w:b/>
              <w:bCs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auto"/>
          </w:tcBorders>
        </w:tcPr>
        <w:p w14:paraId="2A7613FC" w14:textId="77777777" w:rsidR="00FB754F" w:rsidRPr="00737489" w:rsidRDefault="00FB754F" w:rsidP="00E8536F">
          <w:pPr>
            <w:pStyle w:val="Encabezado"/>
            <w:numPr>
              <w:ilvl w:val="0"/>
              <w:numId w:val="1"/>
            </w:numPr>
            <w:ind w:left="178" w:hanging="76"/>
            <w:jc w:val="both"/>
            <w:rPr>
              <w:rFonts w:cs="Arial"/>
              <w:sz w:val="16"/>
              <w:szCs w:val="16"/>
            </w:rPr>
          </w:pPr>
          <w:r w:rsidRPr="00737489">
            <w:rPr>
              <w:rFonts w:cs="Arial"/>
              <w:sz w:val="16"/>
              <w:szCs w:val="16"/>
            </w:rPr>
            <w:t>Resolución de Reconocimiento de Carácter Oficial 14674 del 17 de octubre de 2002,</w:t>
          </w:r>
        </w:p>
        <w:p w14:paraId="0EE98151" w14:textId="77777777" w:rsidR="00FB754F" w:rsidRPr="00737489" w:rsidRDefault="00FB754F" w:rsidP="00E8536F">
          <w:pPr>
            <w:pStyle w:val="Encabezado"/>
            <w:numPr>
              <w:ilvl w:val="0"/>
              <w:numId w:val="1"/>
            </w:numPr>
            <w:ind w:left="178" w:hanging="76"/>
            <w:jc w:val="both"/>
            <w:rPr>
              <w:rFonts w:cs="Arial"/>
              <w:sz w:val="16"/>
              <w:szCs w:val="16"/>
            </w:rPr>
          </w:pPr>
          <w:r w:rsidRPr="00737489">
            <w:rPr>
              <w:rFonts w:cs="Arial"/>
              <w:sz w:val="16"/>
              <w:szCs w:val="16"/>
            </w:rPr>
            <w:t>Modificada por las resoluciones 16244 del 27 de noviembre de 2002,</w:t>
          </w:r>
        </w:p>
        <w:p w14:paraId="2F12C0F1" w14:textId="77777777" w:rsidR="00FB754F" w:rsidRPr="00737489" w:rsidRDefault="00FB754F" w:rsidP="00E8536F">
          <w:pPr>
            <w:pStyle w:val="Encabezado"/>
            <w:numPr>
              <w:ilvl w:val="0"/>
              <w:numId w:val="1"/>
            </w:numPr>
            <w:ind w:left="178" w:hanging="76"/>
            <w:jc w:val="both"/>
            <w:rPr>
              <w:rFonts w:cs="Arial"/>
              <w:sz w:val="16"/>
              <w:szCs w:val="16"/>
            </w:rPr>
          </w:pPr>
          <w:r w:rsidRPr="00737489">
            <w:rPr>
              <w:rFonts w:cs="Arial"/>
              <w:sz w:val="16"/>
              <w:szCs w:val="16"/>
            </w:rPr>
            <w:t>201850050021 del 16 de julio de 2018 que autoriza jornada única y</w:t>
          </w:r>
        </w:p>
        <w:p w14:paraId="7D80A015" w14:textId="77777777" w:rsidR="00FB754F" w:rsidRPr="00737489" w:rsidRDefault="00FB754F" w:rsidP="00E8536F">
          <w:pPr>
            <w:pStyle w:val="Encabezado"/>
            <w:numPr>
              <w:ilvl w:val="0"/>
              <w:numId w:val="1"/>
            </w:numPr>
            <w:ind w:left="178" w:hanging="76"/>
            <w:jc w:val="both"/>
            <w:rPr>
              <w:rFonts w:cs="Arial"/>
              <w:sz w:val="16"/>
              <w:szCs w:val="16"/>
            </w:rPr>
          </w:pPr>
          <w:r w:rsidRPr="00737489">
            <w:rPr>
              <w:rFonts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FB754F" w:rsidRPr="00737489" w14:paraId="3F940979" w14:textId="77777777" w:rsidTr="004917D9">
      <w:trPr>
        <w:trHeight w:val="227"/>
      </w:trPr>
      <w:tc>
        <w:tcPr>
          <w:tcW w:w="10800" w:type="dxa"/>
          <w:gridSpan w:val="3"/>
          <w:tcBorders>
            <w:bottom w:val="single" w:sz="8" w:space="0" w:color="auto"/>
          </w:tcBorders>
        </w:tcPr>
        <w:p w14:paraId="375ABA78" w14:textId="77777777" w:rsidR="00FB754F" w:rsidRPr="00737489" w:rsidRDefault="00FB754F" w:rsidP="00E8536F">
          <w:pPr>
            <w:pStyle w:val="Encabezado"/>
            <w:ind w:left="25"/>
            <w:jc w:val="center"/>
            <w:rPr>
              <w:rFonts w:cs="Arial"/>
              <w:b/>
              <w:bCs/>
              <w:sz w:val="2"/>
              <w:szCs w:val="2"/>
            </w:rPr>
          </w:pPr>
        </w:p>
        <w:p w14:paraId="2EB0615D" w14:textId="77777777" w:rsidR="00FB754F" w:rsidRPr="00737489" w:rsidRDefault="00FB754F" w:rsidP="00E8536F">
          <w:pPr>
            <w:pStyle w:val="Encabezado"/>
            <w:ind w:left="25"/>
            <w:jc w:val="center"/>
            <w:rPr>
              <w:rFonts w:cs="Arial"/>
              <w:b/>
              <w:bCs/>
              <w:sz w:val="16"/>
              <w:szCs w:val="16"/>
            </w:rPr>
          </w:pPr>
          <w:r w:rsidRPr="00737489">
            <w:rPr>
              <w:rFonts w:cs="Arial"/>
              <w:b/>
              <w:bCs/>
              <w:sz w:val="16"/>
              <w:szCs w:val="16"/>
            </w:rPr>
            <w:t xml:space="preserve">NIT: </w:t>
          </w:r>
          <w:r w:rsidRPr="00737489">
            <w:rPr>
              <w:rFonts w:cs="Arial"/>
              <w:sz w:val="16"/>
              <w:szCs w:val="16"/>
            </w:rPr>
            <w:t xml:space="preserve">811.018.233-0      </w:t>
          </w:r>
          <w:r w:rsidRPr="00737489">
            <w:rPr>
              <w:rFonts w:cs="Arial"/>
              <w:b/>
              <w:bCs/>
              <w:sz w:val="16"/>
              <w:szCs w:val="16"/>
            </w:rPr>
            <w:t xml:space="preserve">DANE: </w:t>
          </w:r>
          <w:r w:rsidRPr="00737489">
            <w:rPr>
              <w:rFonts w:cs="Arial"/>
              <w:sz w:val="16"/>
              <w:szCs w:val="16"/>
            </w:rPr>
            <w:t xml:space="preserve">105001014851      </w:t>
          </w:r>
          <w:r w:rsidRPr="00737489">
            <w:rPr>
              <w:rFonts w:cs="Arial"/>
              <w:b/>
              <w:bCs/>
              <w:sz w:val="16"/>
              <w:szCs w:val="16"/>
            </w:rPr>
            <w:t xml:space="preserve">Núcleo Educativo: </w:t>
          </w:r>
          <w:r w:rsidRPr="00737489">
            <w:rPr>
              <w:rFonts w:cs="Arial"/>
              <w:sz w:val="16"/>
              <w:szCs w:val="16"/>
            </w:rPr>
            <w:t>922</w:t>
          </w:r>
        </w:p>
      </w:tc>
    </w:tr>
  </w:tbl>
  <w:p w14:paraId="2D3C34E2" w14:textId="77777777" w:rsidR="00FB754F" w:rsidRPr="00737489" w:rsidRDefault="00000000" w:rsidP="00521845">
    <w:pPr>
      <w:pStyle w:val="Encabezado"/>
      <w:tabs>
        <w:tab w:val="clear" w:pos="4419"/>
        <w:tab w:val="clear" w:pos="8838"/>
        <w:tab w:val="left" w:pos="4010"/>
      </w:tabs>
      <w:rPr>
        <w:rFonts w:cs="Arial"/>
        <w:sz w:val="2"/>
        <w:szCs w:val="2"/>
      </w:rPr>
    </w:pPr>
    <w:r>
      <w:rPr>
        <w:noProof/>
      </w:rPr>
      <w:pict w14:anchorId="4DA06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0;margin-top:0;width:539.5pt;height:539.5pt;z-index:-251640832;mso-position-horizontal:center;mso-position-horizontal-relative:margin;mso-position-vertical:center;mso-position-vertical-relative:margin" o:allowincell="f">
          <v:imagedata r:id="rId2" o:title="Logo Jesus Rey negro" gain="19661f" blacklevel="22938f"/>
          <w10:wrap anchorx="margin" anchory="margin"/>
        </v:shape>
      </w:pict>
    </w:r>
    <w:r w:rsidR="00FB754F" w:rsidRPr="00737489">
      <w:rPr>
        <w:noProof/>
      </w:rPr>
      <w:drawing>
        <wp:anchor distT="0" distB="0" distL="114300" distR="114300" simplePos="0" relativeHeight="251672576" behindDoc="1" locked="0" layoutInCell="1" allowOverlap="1" wp14:anchorId="1E2204F8" wp14:editId="1A25637B">
          <wp:simplePos x="0" y="0"/>
          <wp:positionH relativeFrom="column">
            <wp:posOffset>-461575</wp:posOffset>
          </wp:positionH>
          <wp:positionV relativeFrom="paragraph">
            <wp:posOffset>-1559700</wp:posOffset>
          </wp:positionV>
          <wp:extent cx="7769773" cy="1505041"/>
          <wp:effectExtent l="0" t="0" r="3175" b="0"/>
          <wp:wrapNone/>
          <wp:docPr id="10" name="Imagen 10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804462" cy="1511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2EDC7" w14:textId="77777777" w:rsidR="00FB754F" w:rsidRDefault="00000000">
    <w:pPr>
      <w:pStyle w:val="Encabezado"/>
    </w:pPr>
    <w:r>
      <w:rPr>
        <w:noProof/>
      </w:rPr>
      <w:pict w14:anchorId="297CD2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0;margin-top:0;width:539.5pt;height:539.5pt;z-index:-251642880;mso-position-horizontal:center;mso-position-horizontal-relative:margin;mso-position-vertical:center;mso-position-vertical-relative:margin" o:allowincell="f">
          <v:imagedata r:id="rId1" o:title="Logo Jesus Rey negro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573ED" w14:textId="77777777" w:rsidR="004A1827" w:rsidRDefault="00000000">
    <w:pPr>
      <w:pStyle w:val="Encabezado"/>
    </w:pPr>
    <w:r>
      <w:rPr>
        <w:noProof/>
      </w:rPr>
      <w:pict w14:anchorId="5716B7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471563" o:spid="_x0000_s1026" type="#_x0000_t75" style="position:absolute;margin-left:0;margin-top:0;width:539.5pt;height:539.5pt;z-index:-251651072;mso-position-horizontal:center;mso-position-horizontal-relative:margin;mso-position-vertical:center;mso-position-vertical-relative:margin" o:allowincell="f">
          <v:imagedata r:id="rId1" o:title="Logo Jesus Rey negro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737489" w:rsidRPr="00737489" w14:paraId="2686C0ED" w14:textId="77777777" w:rsidTr="004917D9">
      <w:tc>
        <w:tcPr>
          <w:tcW w:w="1656" w:type="dxa"/>
          <w:tcBorders>
            <w:right w:val="single" w:sz="8" w:space="0" w:color="auto"/>
          </w:tcBorders>
          <w:vAlign w:val="center"/>
        </w:tcPr>
        <w:p w14:paraId="7F64E937" w14:textId="77777777" w:rsidR="008536B7" w:rsidRPr="00737489" w:rsidRDefault="00D14774" w:rsidP="00D14774">
          <w:pPr>
            <w:pStyle w:val="Encabezado"/>
            <w:jc w:val="center"/>
            <w:rPr>
              <w:rFonts w:cs="Arial"/>
              <w:sz w:val="20"/>
              <w:szCs w:val="20"/>
            </w:rPr>
          </w:pPr>
          <w:r w:rsidRPr="00737489"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1D94B2B2" wp14:editId="6C981DFE">
                <wp:extent cx="905650" cy="905650"/>
                <wp:effectExtent l="0" t="0" r="8890" b="8890"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5650" cy="90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auto"/>
            <w:right w:val="single" w:sz="8" w:space="0" w:color="auto"/>
          </w:tcBorders>
        </w:tcPr>
        <w:p w14:paraId="5D53DCD0" w14:textId="77777777" w:rsidR="00F92F18" w:rsidRPr="00737489" w:rsidRDefault="00D14774" w:rsidP="00D14774">
          <w:pPr>
            <w:pStyle w:val="Encabezado"/>
            <w:jc w:val="center"/>
            <w:rPr>
              <w:rFonts w:cs="Arial"/>
              <w:b/>
              <w:bCs/>
              <w:szCs w:val="22"/>
            </w:rPr>
          </w:pPr>
          <w:r w:rsidRPr="00737489">
            <w:rPr>
              <w:rFonts w:cs="Arial"/>
              <w:b/>
              <w:bCs/>
              <w:sz w:val="28"/>
              <w:szCs w:val="28"/>
            </w:rPr>
            <w:t>INSTITUCIÓN EDUCATIVA</w:t>
          </w:r>
        </w:p>
        <w:p w14:paraId="754AFEE3" w14:textId="77777777" w:rsidR="008536B7" w:rsidRPr="00737489" w:rsidRDefault="00D14774" w:rsidP="00D14774">
          <w:pPr>
            <w:pStyle w:val="Encabezado"/>
            <w:jc w:val="center"/>
            <w:rPr>
              <w:rFonts w:cs="Arial"/>
              <w:sz w:val="90"/>
              <w:szCs w:val="90"/>
            </w:rPr>
          </w:pPr>
          <w:r w:rsidRPr="00737489">
            <w:rPr>
              <w:rFonts w:cs="Arial"/>
              <w:b/>
              <w:bCs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auto"/>
          </w:tcBorders>
        </w:tcPr>
        <w:p w14:paraId="592136CF" w14:textId="77777777" w:rsidR="006404E6" w:rsidRPr="00737489" w:rsidRDefault="00F6354C" w:rsidP="00E8536F">
          <w:pPr>
            <w:pStyle w:val="Encabezado"/>
            <w:numPr>
              <w:ilvl w:val="0"/>
              <w:numId w:val="1"/>
            </w:numPr>
            <w:ind w:left="178" w:hanging="76"/>
            <w:jc w:val="both"/>
            <w:rPr>
              <w:rFonts w:cs="Arial"/>
              <w:sz w:val="16"/>
              <w:szCs w:val="16"/>
            </w:rPr>
          </w:pPr>
          <w:r w:rsidRPr="00737489">
            <w:rPr>
              <w:rFonts w:cs="Arial"/>
              <w:sz w:val="16"/>
              <w:szCs w:val="16"/>
            </w:rPr>
            <w:t>Resolución de Reconocimiento de Carácter Oficial 14674 del 17 de octubre de 2002,</w:t>
          </w:r>
        </w:p>
        <w:p w14:paraId="6A409636" w14:textId="77777777" w:rsidR="006404E6" w:rsidRPr="00737489" w:rsidRDefault="00F6354C" w:rsidP="00E8536F">
          <w:pPr>
            <w:pStyle w:val="Encabezado"/>
            <w:numPr>
              <w:ilvl w:val="0"/>
              <w:numId w:val="1"/>
            </w:numPr>
            <w:ind w:left="178" w:hanging="76"/>
            <w:jc w:val="both"/>
            <w:rPr>
              <w:rFonts w:cs="Arial"/>
              <w:sz w:val="16"/>
              <w:szCs w:val="16"/>
            </w:rPr>
          </w:pPr>
          <w:r w:rsidRPr="00737489">
            <w:rPr>
              <w:rFonts w:cs="Arial"/>
              <w:sz w:val="16"/>
              <w:szCs w:val="16"/>
            </w:rPr>
            <w:t>Modificada por las resoluciones 16244 del 27 de noviembre de 2002,</w:t>
          </w:r>
        </w:p>
        <w:p w14:paraId="4ACF8EDA" w14:textId="77777777" w:rsidR="006404E6" w:rsidRPr="00737489" w:rsidRDefault="00F6354C" w:rsidP="00E8536F">
          <w:pPr>
            <w:pStyle w:val="Encabezado"/>
            <w:numPr>
              <w:ilvl w:val="0"/>
              <w:numId w:val="1"/>
            </w:numPr>
            <w:ind w:left="178" w:hanging="76"/>
            <w:jc w:val="both"/>
            <w:rPr>
              <w:rFonts w:cs="Arial"/>
              <w:sz w:val="16"/>
              <w:szCs w:val="16"/>
            </w:rPr>
          </w:pPr>
          <w:r w:rsidRPr="00737489">
            <w:rPr>
              <w:rFonts w:cs="Arial"/>
              <w:sz w:val="16"/>
              <w:szCs w:val="16"/>
            </w:rPr>
            <w:t>201850050021 del 16 de julio de 2018 que autoriza jornada única y</w:t>
          </w:r>
        </w:p>
        <w:p w14:paraId="17A816FE" w14:textId="77777777" w:rsidR="008536B7" w:rsidRPr="00737489" w:rsidRDefault="00F6354C" w:rsidP="00E8536F">
          <w:pPr>
            <w:pStyle w:val="Encabezado"/>
            <w:numPr>
              <w:ilvl w:val="0"/>
              <w:numId w:val="1"/>
            </w:numPr>
            <w:ind w:left="178" w:hanging="76"/>
            <w:jc w:val="both"/>
            <w:rPr>
              <w:rFonts w:cs="Arial"/>
              <w:sz w:val="16"/>
              <w:szCs w:val="16"/>
            </w:rPr>
          </w:pPr>
          <w:r w:rsidRPr="00737489">
            <w:rPr>
              <w:rFonts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737489" w:rsidRPr="00737489" w14:paraId="6B25921E" w14:textId="77777777" w:rsidTr="004917D9">
      <w:trPr>
        <w:trHeight w:val="227"/>
      </w:trPr>
      <w:tc>
        <w:tcPr>
          <w:tcW w:w="10800" w:type="dxa"/>
          <w:gridSpan w:val="3"/>
          <w:tcBorders>
            <w:bottom w:val="single" w:sz="8" w:space="0" w:color="auto"/>
          </w:tcBorders>
        </w:tcPr>
        <w:p w14:paraId="1AA415D9" w14:textId="77777777" w:rsidR="00E8536F" w:rsidRPr="00737489" w:rsidRDefault="00E8536F" w:rsidP="00E8536F">
          <w:pPr>
            <w:pStyle w:val="Encabezado"/>
            <w:ind w:left="25"/>
            <w:jc w:val="center"/>
            <w:rPr>
              <w:rFonts w:cs="Arial"/>
              <w:b/>
              <w:bCs/>
              <w:sz w:val="2"/>
              <w:szCs w:val="2"/>
            </w:rPr>
          </w:pPr>
        </w:p>
        <w:p w14:paraId="23E6DFD4" w14:textId="77777777" w:rsidR="00521845" w:rsidRPr="00737489" w:rsidRDefault="00521845" w:rsidP="00E8536F">
          <w:pPr>
            <w:pStyle w:val="Encabezado"/>
            <w:ind w:left="25"/>
            <w:jc w:val="center"/>
            <w:rPr>
              <w:rFonts w:cs="Arial"/>
              <w:b/>
              <w:bCs/>
              <w:sz w:val="16"/>
              <w:szCs w:val="16"/>
            </w:rPr>
          </w:pPr>
          <w:r w:rsidRPr="00737489">
            <w:rPr>
              <w:rFonts w:cs="Arial"/>
              <w:b/>
              <w:bCs/>
              <w:sz w:val="16"/>
              <w:szCs w:val="16"/>
            </w:rPr>
            <w:t xml:space="preserve">NIT: </w:t>
          </w:r>
          <w:r w:rsidRPr="00737489">
            <w:rPr>
              <w:rFonts w:cs="Arial"/>
              <w:sz w:val="16"/>
              <w:szCs w:val="16"/>
            </w:rPr>
            <w:t xml:space="preserve">811.018.233-0      </w:t>
          </w:r>
          <w:r w:rsidRPr="00737489">
            <w:rPr>
              <w:rFonts w:cs="Arial"/>
              <w:b/>
              <w:bCs/>
              <w:sz w:val="16"/>
              <w:szCs w:val="16"/>
            </w:rPr>
            <w:t xml:space="preserve">DANE: </w:t>
          </w:r>
          <w:r w:rsidRPr="00737489">
            <w:rPr>
              <w:rFonts w:cs="Arial"/>
              <w:sz w:val="16"/>
              <w:szCs w:val="16"/>
            </w:rPr>
            <w:t xml:space="preserve">105001014851      </w:t>
          </w:r>
          <w:r w:rsidRPr="00737489">
            <w:rPr>
              <w:rFonts w:cs="Arial"/>
              <w:b/>
              <w:bCs/>
              <w:sz w:val="16"/>
              <w:szCs w:val="16"/>
            </w:rPr>
            <w:t xml:space="preserve">Núcleo Educativo: </w:t>
          </w:r>
          <w:r w:rsidRPr="00737489">
            <w:rPr>
              <w:rFonts w:cs="Arial"/>
              <w:sz w:val="16"/>
              <w:szCs w:val="16"/>
            </w:rPr>
            <w:t>922</w:t>
          </w:r>
        </w:p>
      </w:tc>
    </w:tr>
  </w:tbl>
  <w:p w14:paraId="1B637B64" w14:textId="77777777" w:rsidR="004A1827" w:rsidRPr="00737489" w:rsidRDefault="00000000" w:rsidP="00521845">
    <w:pPr>
      <w:pStyle w:val="Encabezado"/>
      <w:tabs>
        <w:tab w:val="clear" w:pos="4419"/>
        <w:tab w:val="clear" w:pos="8838"/>
        <w:tab w:val="left" w:pos="4010"/>
      </w:tabs>
      <w:rPr>
        <w:rFonts w:cs="Arial"/>
        <w:sz w:val="2"/>
        <w:szCs w:val="2"/>
      </w:rPr>
    </w:pPr>
    <w:r>
      <w:rPr>
        <w:noProof/>
      </w:rPr>
      <w:pict w14:anchorId="22C396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471564" o:spid="_x0000_s1027" type="#_x0000_t75" style="position:absolute;margin-left:0;margin-top:0;width:539.5pt;height:539.5pt;z-index:-251650048;mso-position-horizontal:center;mso-position-horizontal-relative:margin;mso-position-vertical:center;mso-position-vertical-relative:margin" o:allowincell="f">
          <v:imagedata r:id="rId2" o:title="Logo Jesus Rey negro" gain="19661f" blacklevel="22938f"/>
          <w10:wrap anchorx="margin" anchory="margin"/>
        </v:shape>
      </w:pict>
    </w:r>
    <w:r w:rsidR="00A64498" w:rsidRPr="00737489">
      <w:rPr>
        <w:noProof/>
      </w:rPr>
      <w:drawing>
        <wp:anchor distT="0" distB="0" distL="114300" distR="114300" simplePos="0" relativeHeight="251663360" behindDoc="1" locked="0" layoutInCell="1" allowOverlap="1" wp14:anchorId="4470B43D" wp14:editId="32BF73E8">
          <wp:simplePos x="0" y="0"/>
          <wp:positionH relativeFrom="column">
            <wp:posOffset>-461575</wp:posOffset>
          </wp:positionH>
          <wp:positionV relativeFrom="paragraph">
            <wp:posOffset>-1559700</wp:posOffset>
          </wp:positionV>
          <wp:extent cx="7769773" cy="1505041"/>
          <wp:effectExtent l="0" t="0" r="3175" b="0"/>
          <wp:wrapNone/>
          <wp:docPr id="33" name="Imagen 33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804462" cy="1511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40FA5" w14:textId="77777777" w:rsidR="004A1827" w:rsidRDefault="00000000">
    <w:pPr>
      <w:pStyle w:val="Encabezado"/>
    </w:pPr>
    <w:r>
      <w:rPr>
        <w:noProof/>
      </w:rPr>
      <w:pict w14:anchorId="407CDA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471562" o:spid="_x0000_s1025" type="#_x0000_t75" style="position:absolute;margin-left:0;margin-top:0;width:539.5pt;height:539.5pt;z-index:-251652096;mso-position-horizontal:center;mso-position-horizontal-relative:margin;mso-position-vertical:center;mso-position-vertical-relative:margin" o:allowincell="f">
          <v:imagedata r:id="rId1" o:title="Logo Jesus Rey negr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9FC3FFB"/>
    <w:multiLevelType w:val="multilevel"/>
    <w:tmpl w:val="7EA635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1">
    <w:nsid w:val="0C7224E5"/>
    <w:multiLevelType w:val="multilevel"/>
    <w:tmpl w:val="3DECFE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1">
    <w:nsid w:val="38060FB2"/>
    <w:multiLevelType w:val="multilevel"/>
    <w:tmpl w:val="C92AD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1">
    <w:nsid w:val="68915E6E"/>
    <w:multiLevelType w:val="hybridMultilevel"/>
    <w:tmpl w:val="63B2105E"/>
    <w:lvl w:ilvl="0" w:tplc="38625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607314">
    <w:abstractNumId w:val="3"/>
  </w:num>
  <w:num w:numId="2" w16cid:durableId="837237033">
    <w:abstractNumId w:val="2"/>
  </w:num>
  <w:num w:numId="3" w16cid:durableId="270478375">
    <w:abstractNumId w:val="1"/>
  </w:num>
  <w:num w:numId="4" w16cid:durableId="78311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378C"/>
    <w:rsid w:val="0002518D"/>
    <w:rsid w:val="00045EF3"/>
    <w:rsid w:val="000466AB"/>
    <w:rsid w:val="00051D3A"/>
    <w:rsid w:val="00077917"/>
    <w:rsid w:val="0009390C"/>
    <w:rsid w:val="0011131C"/>
    <w:rsid w:val="00127F26"/>
    <w:rsid w:val="0018505D"/>
    <w:rsid w:val="00187855"/>
    <w:rsid w:val="001C7797"/>
    <w:rsid w:val="001D1434"/>
    <w:rsid w:val="001D5523"/>
    <w:rsid w:val="001E6D4F"/>
    <w:rsid w:val="001F1B24"/>
    <w:rsid w:val="001F2123"/>
    <w:rsid w:val="00212941"/>
    <w:rsid w:val="00224A98"/>
    <w:rsid w:val="00252D3E"/>
    <w:rsid w:val="002709C6"/>
    <w:rsid w:val="00286B14"/>
    <w:rsid w:val="002E71BD"/>
    <w:rsid w:val="002F217A"/>
    <w:rsid w:val="002F28E6"/>
    <w:rsid w:val="0032271A"/>
    <w:rsid w:val="00342A81"/>
    <w:rsid w:val="00345F2E"/>
    <w:rsid w:val="003623E5"/>
    <w:rsid w:val="00384F09"/>
    <w:rsid w:val="003A01A6"/>
    <w:rsid w:val="003A31A4"/>
    <w:rsid w:val="003C5256"/>
    <w:rsid w:val="003D7EE6"/>
    <w:rsid w:val="003F0B9D"/>
    <w:rsid w:val="0041648C"/>
    <w:rsid w:val="00437807"/>
    <w:rsid w:val="004917D9"/>
    <w:rsid w:val="004A12D0"/>
    <w:rsid w:val="004A1827"/>
    <w:rsid w:val="004A36DD"/>
    <w:rsid w:val="004F5768"/>
    <w:rsid w:val="00521845"/>
    <w:rsid w:val="00540DC4"/>
    <w:rsid w:val="00561397"/>
    <w:rsid w:val="00564392"/>
    <w:rsid w:val="00580026"/>
    <w:rsid w:val="00585BC5"/>
    <w:rsid w:val="00586DE7"/>
    <w:rsid w:val="005871C1"/>
    <w:rsid w:val="005A05D8"/>
    <w:rsid w:val="005B1C73"/>
    <w:rsid w:val="005D395F"/>
    <w:rsid w:val="00600246"/>
    <w:rsid w:val="00613DF7"/>
    <w:rsid w:val="00620806"/>
    <w:rsid w:val="00632541"/>
    <w:rsid w:val="0063309A"/>
    <w:rsid w:val="006404E6"/>
    <w:rsid w:val="006534E3"/>
    <w:rsid w:val="006540EB"/>
    <w:rsid w:val="006733AA"/>
    <w:rsid w:val="00680948"/>
    <w:rsid w:val="00687C68"/>
    <w:rsid w:val="00690AEB"/>
    <w:rsid w:val="00690F2B"/>
    <w:rsid w:val="00697C0A"/>
    <w:rsid w:val="006D4000"/>
    <w:rsid w:val="006D4661"/>
    <w:rsid w:val="00713398"/>
    <w:rsid w:val="00737489"/>
    <w:rsid w:val="00753D25"/>
    <w:rsid w:val="00773599"/>
    <w:rsid w:val="0078377F"/>
    <w:rsid w:val="00794AED"/>
    <w:rsid w:val="007D6D24"/>
    <w:rsid w:val="007D7604"/>
    <w:rsid w:val="007F0599"/>
    <w:rsid w:val="00806BC4"/>
    <w:rsid w:val="008138E4"/>
    <w:rsid w:val="008229DB"/>
    <w:rsid w:val="00832AA2"/>
    <w:rsid w:val="00846353"/>
    <w:rsid w:val="00847DF2"/>
    <w:rsid w:val="008536B7"/>
    <w:rsid w:val="00855DED"/>
    <w:rsid w:val="0086527B"/>
    <w:rsid w:val="00870F37"/>
    <w:rsid w:val="00874247"/>
    <w:rsid w:val="0088420D"/>
    <w:rsid w:val="008A7960"/>
    <w:rsid w:val="00913569"/>
    <w:rsid w:val="009158BA"/>
    <w:rsid w:val="009317D0"/>
    <w:rsid w:val="009460D0"/>
    <w:rsid w:val="00947297"/>
    <w:rsid w:val="009E0D14"/>
    <w:rsid w:val="009F1137"/>
    <w:rsid w:val="00A12DF1"/>
    <w:rsid w:val="00A64498"/>
    <w:rsid w:val="00A933FB"/>
    <w:rsid w:val="00AA0B0A"/>
    <w:rsid w:val="00AA3A6C"/>
    <w:rsid w:val="00AD12E9"/>
    <w:rsid w:val="00B11611"/>
    <w:rsid w:val="00B71B1F"/>
    <w:rsid w:val="00B84598"/>
    <w:rsid w:val="00B879F8"/>
    <w:rsid w:val="00B9627E"/>
    <w:rsid w:val="00BA4D43"/>
    <w:rsid w:val="00BE6923"/>
    <w:rsid w:val="00C66CC5"/>
    <w:rsid w:val="00C73881"/>
    <w:rsid w:val="00C838B8"/>
    <w:rsid w:val="00C84477"/>
    <w:rsid w:val="00C85798"/>
    <w:rsid w:val="00C916EA"/>
    <w:rsid w:val="00CC21A1"/>
    <w:rsid w:val="00CC49A3"/>
    <w:rsid w:val="00CE1914"/>
    <w:rsid w:val="00D14774"/>
    <w:rsid w:val="00D33320"/>
    <w:rsid w:val="00D45CC7"/>
    <w:rsid w:val="00D57755"/>
    <w:rsid w:val="00D74B1A"/>
    <w:rsid w:val="00D85184"/>
    <w:rsid w:val="00DA63C6"/>
    <w:rsid w:val="00DC33E1"/>
    <w:rsid w:val="00DF0AFE"/>
    <w:rsid w:val="00E03606"/>
    <w:rsid w:val="00E65E7A"/>
    <w:rsid w:val="00E82EA6"/>
    <w:rsid w:val="00E8536F"/>
    <w:rsid w:val="00E93481"/>
    <w:rsid w:val="00E96FEB"/>
    <w:rsid w:val="00EA4D3B"/>
    <w:rsid w:val="00EB27E6"/>
    <w:rsid w:val="00EB2FDF"/>
    <w:rsid w:val="00EB58B9"/>
    <w:rsid w:val="00ED195A"/>
    <w:rsid w:val="00EF7684"/>
    <w:rsid w:val="00F00964"/>
    <w:rsid w:val="00F13026"/>
    <w:rsid w:val="00F51D55"/>
    <w:rsid w:val="00F531AA"/>
    <w:rsid w:val="00F57BAA"/>
    <w:rsid w:val="00F6354C"/>
    <w:rsid w:val="00F9288D"/>
    <w:rsid w:val="00F92F18"/>
    <w:rsid w:val="00FB754F"/>
    <w:rsid w:val="00FE0F43"/>
    <w:rsid w:val="00FF5A9E"/>
    <w:rsid w:val="00FF623C"/>
    <w:rsid w:val="00FF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D32CC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4" Type="http://schemas.microsoft.com/office/2007/relationships/hdphoto" Target="media/hdphoto1.wdp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4" Type="http://schemas.microsoft.com/office/2007/relationships/hdphoto" Target="media/hdphoto1.wdp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2026-08-06T18:03:00Z</cp:lastPrinted>
  <dcterms:created xsi:type="dcterms:W3CDTF">2026-10-04T21:29:00Z</dcterms:created>
  <dcterms:modified xsi:type="dcterms:W3CDTF">2026-10-04T21:29:00Z</dcterms:modified>
</cp:coreProperties>
</file>